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CB56" w14:textId="77777777" w:rsidR="000A671A" w:rsidRPr="000A671A" w:rsidRDefault="000A671A" w:rsidP="000A671A">
      <w:pPr>
        <w:keepNext/>
        <w:spacing w:after="240" w:line="240" w:lineRule="auto"/>
        <w:ind w:right="-14"/>
        <w:jc w:val="center"/>
        <w:outlineLvl w:val="0"/>
        <w:rPr>
          <w:rFonts w:ascii="New York" w:eastAsia="Times New Roman" w:hAnsi="New York" w:cs="Times New Roman"/>
          <w:b/>
          <w:sz w:val="28"/>
          <w:szCs w:val="28"/>
        </w:rPr>
      </w:pPr>
      <w:r w:rsidRPr="000A671A">
        <w:rPr>
          <w:rFonts w:ascii="New York" w:eastAsia="Times New Roman" w:hAnsi="New York" w:cs="Times New Roman"/>
          <w:b/>
          <w:sz w:val="28"/>
          <w:szCs w:val="28"/>
        </w:rPr>
        <w:t>2022 REGIONAL STANDARDS COMMITTEE</w:t>
      </w:r>
    </w:p>
    <w:p w14:paraId="5DDA7BC8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CB83D2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78CD2CD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7FCF34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9"/>
        <w:gridCol w:w="6511"/>
      </w:tblGrid>
      <w:tr w:rsidR="000A671A" w:rsidRPr="000A671A" w14:paraId="51B2BA6D" w14:textId="77777777" w:rsidTr="002F6372">
        <w:tc>
          <w:tcPr>
            <w:tcW w:w="2988" w:type="dxa"/>
          </w:tcPr>
          <w:p w14:paraId="123CB15F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Chairman:</w:t>
            </w:r>
          </w:p>
        </w:tc>
        <w:tc>
          <w:tcPr>
            <w:tcW w:w="6905" w:type="dxa"/>
          </w:tcPr>
          <w:p w14:paraId="3D6D34D2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Gerry Dunbar</w:t>
            </w:r>
            <w:r w:rsidRPr="000A671A">
              <w:rPr>
                <w:bCs/>
              </w:rPr>
              <w:fldChar w:fldCharType="begin"/>
            </w:r>
            <w:r w:rsidRPr="000A671A">
              <w:instrText xml:space="preserve"> XE "</w:instrText>
            </w:r>
            <w:r w:rsidRPr="000A671A">
              <w:rPr>
                <w:bCs/>
              </w:rPr>
              <w:instrText>Zito, Guy V.</w:instrText>
            </w:r>
            <w:r w:rsidRPr="000A671A"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219035AE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Director – R</w:t>
            </w:r>
            <w:r w:rsidRPr="000A671A">
              <w:t xml:space="preserve">eliability </w:t>
            </w:r>
            <w:r w:rsidRPr="000A671A">
              <w:rPr>
                <w:bCs/>
              </w:rPr>
              <w:t>Standards &amp; Criteria</w:t>
            </w:r>
          </w:p>
          <w:p w14:paraId="34682270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Northeast Power Coordinating Council, Inc.</w:t>
            </w:r>
          </w:p>
          <w:p w14:paraId="19FDEE71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Tel. (212) 840-1070</w:t>
            </w:r>
          </w:p>
          <w:p w14:paraId="3DB13107" w14:textId="77777777" w:rsidR="000A671A" w:rsidRPr="000A671A" w:rsidRDefault="000A671A" w:rsidP="000A671A">
            <w:pPr>
              <w:ind w:right="14"/>
            </w:pPr>
            <w:r w:rsidRPr="000A671A">
              <w:rPr>
                <w:bCs/>
              </w:rPr>
              <w:t xml:space="preserve">Email: </w:t>
            </w:r>
            <w:hyperlink r:id="rId9" w:history="1">
              <w:r w:rsidRPr="000A671A">
                <w:rPr>
                  <w:bCs/>
                  <w:color w:val="0000FF"/>
                  <w:u w:val="single"/>
                </w:rPr>
                <w:t>gdunbar@npcc.org</w:t>
              </w:r>
            </w:hyperlink>
          </w:p>
        </w:tc>
      </w:tr>
    </w:tbl>
    <w:p w14:paraId="50A6BC1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278BA08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0A671A" w:rsidRPr="000A671A" w14:paraId="45E84257" w14:textId="77777777" w:rsidTr="002F6372">
        <w:tc>
          <w:tcPr>
            <w:tcW w:w="2988" w:type="dxa"/>
          </w:tcPr>
          <w:p w14:paraId="329ABF93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Co-Vice Chairman:</w:t>
            </w:r>
          </w:p>
        </w:tc>
        <w:tc>
          <w:tcPr>
            <w:tcW w:w="6905" w:type="dxa"/>
          </w:tcPr>
          <w:p w14:paraId="75B44463" w14:textId="77777777" w:rsidR="000A671A" w:rsidRPr="000A671A" w:rsidRDefault="000A671A" w:rsidP="000A671A">
            <w:r w:rsidRPr="000A671A">
              <w:t>Quintin Lee</w:t>
            </w:r>
            <w:r w:rsidRPr="000A671A">
              <w:br/>
              <w:t xml:space="preserve">Program Manager - Reliability Compliance </w:t>
            </w:r>
            <w:r w:rsidRPr="000A671A">
              <w:br/>
              <w:t>Eversource Energy</w:t>
            </w:r>
          </w:p>
          <w:p w14:paraId="1FB08FF0" w14:textId="77777777" w:rsidR="000A671A" w:rsidRPr="000A671A" w:rsidRDefault="000A671A" w:rsidP="000A671A">
            <w:r w:rsidRPr="000A671A">
              <w:t>780 North Commercial Street</w:t>
            </w:r>
          </w:p>
          <w:p w14:paraId="538EBB55" w14:textId="77777777" w:rsidR="000A671A" w:rsidRPr="000A671A" w:rsidRDefault="000A671A" w:rsidP="000A671A">
            <w:r w:rsidRPr="000A671A">
              <w:t>Manchester, NH 03101</w:t>
            </w:r>
          </w:p>
          <w:p w14:paraId="25B5A138" w14:textId="77777777" w:rsidR="000A671A" w:rsidRPr="000A671A" w:rsidRDefault="000A671A" w:rsidP="000A671A">
            <w:r w:rsidRPr="000A671A">
              <w:t>Office: (603) 634-3579</w:t>
            </w:r>
          </w:p>
          <w:p w14:paraId="43F6A60E" w14:textId="77777777" w:rsidR="000A671A" w:rsidRPr="000A671A" w:rsidRDefault="000A671A" w:rsidP="000A671A">
            <w:r w:rsidRPr="000A671A">
              <w:t>Cell: (603) 315-9010</w:t>
            </w:r>
          </w:p>
          <w:p w14:paraId="684D3037" w14:textId="77777777" w:rsidR="000A671A" w:rsidRPr="000A671A" w:rsidRDefault="000A671A" w:rsidP="000A671A">
            <w:r w:rsidRPr="000A671A">
              <w:t xml:space="preserve">Email: </w:t>
            </w:r>
            <w:hyperlink r:id="rId10" w:history="1">
              <w:r w:rsidRPr="000A671A">
                <w:rPr>
                  <w:color w:val="0000FF"/>
                  <w:u w:val="single"/>
                </w:rPr>
                <w:t>quintin.lee@eversource.com</w:t>
              </w:r>
            </w:hyperlink>
          </w:p>
          <w:p w14:paraId="743F929B" w14:textId="77777777" w:rsidR="000A671A" w:rsidRPr="000A671A" w:rsidRDefault="000A671A" w:rsidP="000A671A">
            <w:pPr>
              <w:ind w:right="14"/>
            </w:pPr>
          </w:p>
        </w:tc>
      </w:tr>
    </w:tbl>
    <w:p w14:paraId="7A45CB29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2"/>
        <w:gridCol w:w="6538"/>
      </w:tblGrid>
      <w:tr w:rsidR="000A671A" w:rsidRPr="000A671A" w14:paraId="3FEF9318" w14:textId="77777777" w:rsidTr="002F6372">
        <w:tc>
          <w:tcPr>
            <w:tcW w:w="2988" w:type="dxa"/>
          </w:tcPr>
          <w:p w14:paraId="628FCFA4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Co-Vice Chairman:</w:t>
            </w:r>
          </w:p>
        </w:tc>
        <w:tc>
          <w:tcPr>
            <w:tcW w:w="6905" w:type="dxa"/>
          </w:tcPr>
          <w:p w14:paraId="421DA836" w14:textId="77777777" w:rsidR="000A671A" w:rsidRPr="000A671A" w:rsidRDefault="000A671A" w:rsidP="000A671A">
            <w:pPr>
              <w:ind w:right="18"/>
              <w:rPr>
                <w:b/>
              </w:rPr>
            </w:pPr>
            <w:r w:rsidRPr="000A671A">
              <w:rPr>
                <w:bCs/>
              </w:rPr>
              <w:t>Michael Jones</w:t>
            </w:r>
            <w:r w:rsidRPr="000A671A">
              <w:rPr>
                <w:bCs/>
              </w:rPr>
              <w:fldChar w:fldCharType="begin"/>
            </w:r>
            <w:r w:rsidRPr="000A671A">
              <w:rPr>
                <w:b/>
              </w:rPr>
              <w:instrText xml:space="preserve"> XE "</w:instrText>
            </w:r>
            <w:r w:rsidRPr="000A671A">
              <w:rPr>
                <w:b/>
                <w:color w:val="000000"/>
              </w:rPr>
              <w:instrText>Jones, Michael</w:instrText>
            </w:r>
            <w:r w:rsidRPr="000A671A">
              <w:rPr>
                <w:b/>
              </w:rPr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06CAED19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Manager, Reliability Standards and Policy</w:t>
            </w:r>
          </w:p>
          <w:p w14:paraId="31F68484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>National Grid</w:t>
            </w:r>
          </w:p>
          <w:p w14:paraId="59468AC7" w14:textId="77777777" w:rsidR="000A671A" w:rsidRPr="000A671A" w:rsidRDefault="000A671A" w:rsidP="000A671A">
            <w:pPr>
              <w:ind w:right="18"/>
            </w:pPr>
            <w:r w:rsidRPr="000A671A">
              <w:t>40 Sylvan Road</w:t>
            </w:r>
          </w:p>
          <w:p w14:paraId="0246D16F" w14:textId="77777777" w:rsidR="000A671A" w:rsidRPr="000A671A" w:rsidRDefault="000A671A" w:rsidP="000A671A">
            <w:pPr>
              <w:ind w:right="18"/>
            </w:pPr>
            <w:r w:rsidRPr="000A671A">
              <w:t>Waltham, Massachusetts 02451</w:t>
            </w:r>
          </w:p>
          <w:p w14:paraId="71DD3A55" w14:textId="77777777" w:rsidR="000A671A" w:rsidRPr="000A671A" w:rsidRDefault="000A671A" w:rsidP="000A671A">
            <w:pPr>
              <w:ind w:right="18"/>
            </w:pPr>
            <w:r w:rsidRPr="000A671A">
              <w:t xml:space="preserve">Tel. (781) </w:t>
            </w:r>
            <w:r w:rsidRPr="000A671A">
              <w:rPr>
                <w:bCs/>
              </w:rPr>
              <w:t>907-2404</w:t>
            </w:r>
          </w:p>
          <w:p w14:paraId="4F13B2C3" w14:textId="77777777" w:rsidR="000A671A" w:rsidRPr="000A671A" w:rsidRDefault="000A671A" w:rsidP="000A671A">
            <w:pPr>
              <w:ind w:right="14"/>
            </w:pPr>
            <w:r w:rsidRPr="000A671A">
              <w:t xml:space="preserve">Email: </w:t>
            </w:r>
            <w:hyperlink r:id="rId11" w:history="1">
              <w:r w:rsidRPr="000A671A">
                <w:rPr>
                  <w:bCs/>
                  <w:color w:val="0000FF"/>
                  <w:u w:val="single"/>
                </w:rPr>
                <w:t>michael.jones@nationalgrid.com</w:t>
              </w:r>
            </w:hyperlink>
          </w:p>
          <w:p w14:paraId="41BDB230" w14:textId="77777777" w:rsidR="000A671A" w:rsidRPr="000A671A" w:rsidRDefault="000A671A" w:rsidP="000A671A">
            <w:pPr>
              <w:ind w:right="14"/>
            </w:pPr>
          </w:p>
          <w:p w14:paraId="2569C2FE" w14:textId="77777777" w:rsidR="000A671A" w:rsidRPr="000A671A" w:rsidRDefault="000A671A" w:rsidP="000A671A">
            <w:pPr>
              <w:ind w:right="14"/>
            </w:pPr>
          </w:p>
          <w:p w14:paraId="656A3ECC" w14:textId="77777777" w:rsidR="000A671A" w:rsidRPr="000A671A" w:rsidRDefault="000A671A" w:rsidP="000A671A">
            <w:pPr>
              <w:ind w:right="14"/>
            </w:pPr>
          </w:p>
          <w:p w14:paraId="37F7FE9D" w14:textId="77777777" w:rsidR="000A671A" w:rsidRPr="000A671A" w:rsidRDefault="000A671A" w:rsidP="000A671A">
            <w:pPr>
              <w:ind w:right="14"/>
            </w:pPr>
          </w:p>
        </w:tc>
      </w:tr>
    </w:tbl>
    <w:p w14:paraId="64EAD330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1FB4BF9E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64"/>
      </w:tblGrid>
      <w:tr w:rsidR="000A671A" w:rsidRPr="000A671A" w14:paraId="35419229" w14:textId="77777777" w:rsidTr="002F6372">
        <w:trPr>
          <w:cantSplit/>
        </w:trPr>
        <w:tc>
          <w:tcPr>
            <w:tcW w:w="9893" w:type="dxa"/>
            <w:gridSpan w:val="2"/>
          </w:tcPr>
          <w:p w14:paraId="7427C87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Hydro One Networks, Inc.</w:t>
            </w:r>
          </w:p>
        </w:tc>
      </w:tr>
      <w:tr w:rsidR="000A671A" w:rsidRPr="000A671A" w14:paraId="1187E0EB" w14:textId="77777777" w:rsidTr="002F6372">
        <w:trPr>
          <w:cantSplit/>
        </w:trPr>
        <w:tc>
          <w:tcPr>
            <w:tcW w:w="4946" w:type="dxa"/>
          </w:tcPr>
          <w:p w14:paraId="2F90F32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6CD0B36" w14:textId="77777777" w:rsidR="000A671A" w:rsidRPr="000A671A" w:rsidRDefault="000A671A" w:rsidP="000A671A">
            <w:pPr>
              <w:ind w:right="18"/>
            </w:pPr>
            <w:r w:rsidRPr="000A671A">
              <w:t xml:space="preserve">Paul </w:t>
            </w:r>
            <w:proofErr w:type="spellStart"/>
            <w:r w:rsidRPr="000A671A">
              <w:t>Malozewski</w:t>
            </w:r>
            <w:proofErr w:type="spellEnd"/>
            <w:r w:rsidRPr="000A671A">
              <w:t>, P. Eng., MBA, PMP</w:t>
            </w:r>
          </w:p>
          <w:p w14:paraId="633413F8" w14:textId="77777777" w:rsidR="000A671A" w:rsidRPr="000A671A" w:rsidRDefault="000A671A" w:rsidP="000A671A">
            <w:pPr>
              <w:ind w:right="18"/>
            </w:pPr>
            <w:r w:rsidRPr="000A671A">
              <w:t>Senior Manager – Reliability Standards and Compliance Assurance</w:t>
            </w:r>
          </w:p>
          <w:p w14:paraId="5FEF0CE0" w14:textId="77777777" w:rsidR="000A671A" w:rsidRPr="000A671A" w:rsidRDefault="000A671A" w:rsidP="000A671A">
            <w:pPr>
              <w:ind w:right="18"/>
            </w:pPr>
            <w:r w:rsidRPr="000A671A">
              <w:t>Tel. 416-345-5005 </w:t>
            </w:r>
          </w:p>
          <w:p w14:paraId="70CDC9E9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12" w:history="1">
              <w:r w:rsidRPr="000A671A">
                <w:rPr>
                  <w:color w:val="0000FF"/>
                  <w:u w:val="single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14:paraId="21C7D600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A697646" w14:textId="60B19E2D" w:rsidR="000A671A" w:rsidRPr="000A671A" w:rsidRDefault="006A34F2" w:rsidP="000A671A">
            <w:pPr>
              <w:ind w:right="18"/>
            </w:pPr>
            <w:r>
              <w:t>Sheraz A. Majid,</w:t>
            </w:r>
            <w:r w:rsidR="000A671A" w:rsidRPr="000A671A">
              <w:t xml:space="preserve"> P. Eng.</w:t>
            </w:r>
          </w:p>
          <w:p w14:paraId="0AEB1EB8" w14:textId="77777777" w:rsidR="000A671A" w:rsidRPr="000A671A" w:rsidRDefault="000A671A" w:rsidP="000A671A">
            <w:pPr>
              <w:ind w:right="18"/>
            </w:pPr>
            <w:r w:rsidRPr="000A671A">
              <w:t>Senior Network Management Engineer – Reliability Standards and Compliance Assurance</w:t>
            </w:r>
          </w:p>
          <w:p w14:paraId="790630AA" w14:textId="6A0DE8F9" w:rsidR="000A671A" w:rsidRPr="000A671A" w:rsidRDefault="000A671A" w:rsidP="000A671A">
            <w:pPr>
              <w:ind w:right="18"/>
            </w:pPr>
            <w:r w:rsidRPr="000A671A">
              <w:t>Tel. (</w:t>
            </w:r>
            <w:r w:rsidR="006A34F2">
              <w:t>647</w:t>
            </w:r>
            <w:r w:rsidRPr="000A671A">
              <w:t xml:space="preserve">) </w:t>
            </w:r>
            <w:r w:rsidR="006A34F2">
              <w:t>783</w:t>
            </w:r>
            <w:r w:rsidRPr="000A671A">
              <w:t>-</w:t>
            </w:r>
            <w:r w:rsidR="006A34F2">
              <w:t>3078</w:t>
            </w:r>
          </w:p>
          <w:p w14:paraId="7D85CFF5" w14:textId="15FD57AA" w:rsidR="000A671A" w:rsidRPr="000A671A" w:rsidRDefault="000A671A" w:rsidP="000A671A">
            <w:r w:rsidRPr="000A671A">
              <w:t xml:space="preserve">Email: </w:t>
            </w:r>
            <w:hyperlink r:id="rId13" w:history="1">
              <w:r w:rsidR="006A34F2" w:rsidRPr="007D7B1B">
                <w:rPr>
                  <w:rStyle w:val="Hyperlink"/>
                </w:rPr>
                <w:t>sheraz.majid@HydroOne.com</w:t>
              </w:r>
            </w:hyperlink>
          </w:p>
        </w:tc>
      </w:tr>
    </w:tbl>
    <w:p w14:paraId="24CC550A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37CCC762" w14:textId="77777777" w:rsidTr="002F6372">
        <w:trPr>
          <w:cantSplit/>
        </w:trPr>
        <w:tc>
          <w:tcPr>
            <w:tcW w:w="9893" w:type="dxa"/>
            <w:gridSpan w:val="2"/>
          </w:tcPr>
          <w:p w14:paraId="4DE726E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Consolidated Edison Company of New York, Inc.</w:t>
            </w:r>
          </w:p>
        </w:tc>
      </w:tr>
      <w:tr w:rsidR="000A671A" w:rsidRPr="000A671A" w14:paraId="7F8569FF" w14:textId="77777777" w:rsidTr="002F6372">
        <w:trPr>
          <w:cantSplit/>
        </w:trPr>
        <w:tc>
          <w:tcPr>
            <w:tcW w:w="4946" w:type="dxa"/>
          </w:tcPr>
          <w:p w14:paraId="4609D56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024D230C" w14:textId="77777777" w:rsidR="000A671A" w:rsidRPr="000A671A" w:rsidRDefault="000A671A" w:rsidP="000A671A">
            <w:r w:rsidRPr="000A671A">
              <w:t xml:space="preserve">Deidre </w:t>
            </w:r>
            <w:proofErr w:type="spellStart"/>
            <w:r w:rsidRPr="000A671A">
              <w:t>Altobell</w:t>
            </w:r>
            <w:proofErr w:type="spellEnd"/>
          </w:p>
          <w:p w14:paraId="6446272C" w14:textId="77777777" w:rsidR="000A671A" w:rsidRPr="000A671A" w:rsidRDefault="000A671A" w:rsidP="000A671A">
            <w:r w:rsidRPr="000A671A">
              <w:t>Chief Engineer, Transmission Planning</w:t>
            </w:r>
          </w:p>
          <w:p w14:paraId="7259BC71" w14:textId="77777777" w:rsidR="000A671A" w:rsidRPr="000A671A" w:rsidRDefault="000A671A" w:rsidP="000A671A">
            <w:r w:rsidRPr="000A671A">
              <w:t>4 Irving Place</w:t>
            </w:r>
          </w:p>
          <w:p w14:paraId="779F3CC0" w14:textId="77777777" w:rsidR="000A671A" w:rsidRPr="000A671A" w:rsidRDefault="000A671A" w:rsidP="000A671A">
            <w:r w:rsidRPr="000A671A">
              <w:t>New York, NY 10003</w:t>
            </w:r>
          </w:p>
          <w:p w14:paraId="32EA7BC6" w14:textId="77777777" w:rsidR="000A671A" w:rsidRPr="000A671A" w:rsidRDefault="000A671A" w:rsidP="000A671A">
            <w:pPr>
              <w:ind w:right="18"/>
            </w:pPr>
            <w:r w:rsidRPr="000A671A">
              <w:t>Tel. (212) 460-3968</w:t>
            </w:r>
          </w:p>
          <w:p w14:paraId="689B35AA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2566B9B0" w14:textId="77777777" w:rsidR="000A671A" w:rsidRPr="000A671A" w:rsidRDefault="000A671A" w:rsidP="000A671A">
            <w:r w:rsidRPr="000A671A">
              <w:t xml:space="preserve">Email: </w:t>
            </w:r>
            <w:hyperlink r:id="rId14" w:history="1">
              <w:r w:rsidRPr="000A671A">
                <w:rPr>
                  <w:color w:val="0000FF"/>
                  <w:u w:val="single"/>
                </w:rPr>
                <w:t>altobelld@coned.com</w:t>
              </w:r>
            </w:hyperlink>
          </w:p>
          <w:p w14:paraId="70EE633C" w14:textId="77777777" w:rsidR="000A671A" w:rsidRPr="000A671A" w:rsidRDefault="000A671A" w:rsidP="000A671A"/>
        </w:tc>
        <w:tc>
          <w:tcPr>
            <w:tcW w:w="4947" w:type="dxa"/>
          </w:tcPr>
          <w:p w14:paraId="0461EDE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BEFBEF5" w14:textId="77777777" w:rsidR="000A671A" w:rsidRPr="000A671A" w:rsidRDefault="000A671A" w:rsidP="000A671A">
            <w:r w:rsidRPr="000A671A">
              <w:t xml:space="preserve">Martin </w:t>
            </w:r>
            <w:proofErr w:type="spellStart"/>
            <w:r w:rsidRPr="000A671A">
              <w:t>Paszek</w:t>
            </w:r>
            <w:proofErr w:type="spellEnd"/>
          </w:p>
          <w:p w14:paraId="777D9E42" w14:textId="77777777" w:rsidR="000A671A" w:rsidRPr="000A671A" w:rsidRDefault="000A671A" w:rsidP="000A671A">
            <w:r w:rsidRPr="000A671A">
              <w:t>Manager, System Performance</w:t>
            </w:r>
          </w:p>
          <w:p w14:paraId="292D4157" w14:textId="77777777" w:rsidR="000A671A" w:rsidRPr="000A671A" w:rsidRDefault="000A671A" w:rsidP="000A671A">
            <w:pPr>
              <w:ind w:right="18"/>
            </w:pPr>
            <w:r w:rsidRPr="000A671A">
              <w:t>Tel. (212) 460-6415</w:t>
            </w:r>
          </w:p>
          <w:p w14:paraId="483067B8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0407D1C4" w14:textId="77777777" w:rsidR="000A671A" w:rsidRPr="000A671A" w:rsidRDefault="000A671A" w:rsidP="000A671A">
            <w:r w:rsidRPr="000A671A">
              <w:t xml:space="preserve">Email: </w:t>
            </w:r>
            <w:hyperlink r:id="rId15" w:history="1">
              <w:r w:rsidRPr="000A671A">
                <w:rPr>
                  <w:color w:val="0000FF"/>
                  <w:u w:val="single"/>
                </w:rPr>
                <w:t>paszekm@coned.com</w:t>
              </w:r>
            </w:hyperlink>
          </w:p>
          <w:p w14:paraId="3B071077" w14:textId="77777777" w:rsidR="000A671A" w:rsidRPr="000A671A" w:rsidRDefault="000A671A" w:rsidP="000A671A"/>
          <w:p w14:paraId="190F6AEB" w14:textId="77777777" w:rsidR="000A671A" w:rsidRPr="000A671A" w:rsidRDefault="000A671A" w:rsidP="000A671A"/>
        </w:tc>
      </w:tr>
    </w:tbl>
    <w:p w14:paraId="3C40576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608"/>
      </w:tblGrid>
      <w:tr w:rsidR="000A671A" w:rsidRPr="000A671A" w14:paraId="7658FC21" w14:textId="77777777" w:rsidTr="002F6372">
        <w:trPr>
          <w:cantSplit/>
        </w:trPr>
        <w:tc>
          <w:tcPr>
            <w:tcW w:w="9893" w:type="dxa"/>
            <w:gridSpan w:val="2"/>
          </w:tcPr>
          <w:p w14:paraId="0B66806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National Grid</w:t>
            </w:r>
          </w:p>
        </w:tc>
      </w:tr>
      <w:tr w:rsidR="000A671A" w:rsidRPr="000A671A" w14:paraId="38025D28" w14:textId="77777777" w:rsidTr="002F6372">
        <w:trPr>
          <w:cantSplit/>
        </w:trPr>
        <w:tc>
          <w:tcPr>
            <w:tcW w:w="4946" w:type="dxa"/>
          </w:tcPr>
          <w:p w14:paraId="4ECD82D6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D212788" w14:textId="77777777" w:rsidR="000A671A" w:rsidRPr="000A671A" w:rsidRDefault="000A671A" w:rsidP="000A671A">
            <w:r w:rsidRPr="000A671A">
              <w:t>John Hastings</w:t>
            </w:r>
          </w:p>
          <w:p w14:paraId="3BF65370" w14:textId="77777777" w:rsidR="000A671A" w:rsidRPr="000A671A" w:rsidRDefault="000A671A" w:rsidP="000A671A">
            <w:r w:rsidRPr="000A671A">
              <w:t>Lead Analyst, Transmission Control Center – NY</w:t>
            </w:r>
          </w:p>
          <w:p w14:paraId="73EBD104" w14:textId="77777777" w:rsidR="000A671A" w:rsidRPr="000A671A" w:rsidRDefault="000A671A" w:rsidP="000A671A">
            <w:r w:rsidRPr="000A671A">
              <w:t>7437 Henry Clay Blvd HCB-3</w:t>
            </w:r>
          </w:p>
          <w:p w14:paraId="38BE84C8" w14:textId="77777777" w:rsidR="000A671A" w:rsidRPr="000A671A" w:rsidRDefault="000A671A" w:rsidP="000A671A">
            <w:r w:rsidRPr="000A671A">
              <w:t>Liverpool, NY 13088</w:t>
            </w:r>
          </w:p>
          <w:p w14:paraId="7FF8D015" w14:textId="77777777" w:rsidR="000A671A" w:rsidRPr="000A671A" w:rsidRDefault="000A671A" w:rsidP="000A671A">
            <w:r w:rsidRPr="000A671A">
              <w:t>National Grid, US</w:t>
            </w:r>
          </w:p>
          <w:p w14:paraId="0753B742" w14:textId="77777777" w:rsidR="000A671A" w:rsidRPr="000A671A" w:rsidRDefault="000A671A" w:rsidP="000A671A">
            <w:r w:rsidRPr="000A671A">
              <w:t>Tel. (315) 460-4139</w:t>
            </w:r>
          </w:p>
          <w:p w14:paraId="31AA1BBF" w14:textId="77777777" w:rsidR="000A671A" w:rsidRPr="000A671A" w:rsidRDefault="000A671A" w:rsidP="000A671A">
            <w:r w:rsidRPr="000A671A">
              <w:t xml:space="preserve">Email: </w:t>
            </w:r>
            <w:hyperlink r:id="rId16" w:history="1">
              <w:r w:rsidRPr="000A671A">
                <w:rPr>
                  <w:color w:val="0000FF"/>
                  <w:u w:val="single"/>
                </w:rPr>
                <w:t>John.Hastings2@nationalgrid.com</w:t>
              </w:r>
            </w:hyperlink>
          </w:p>
          <w:p w14:paraId="65F72DC6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6A3F865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B7D1102" w14:textId="77777777" w:rsidR="000A671A" w:rsidRPr="000A671A" w:rsidRDefault="000A671A" w:rsidP="000A671A"/>
        </w:tc>
      </w:tr>
    </w:tbl>
    <w:p w14:paraId="4DBCA2D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0A671A" w:rsidRPr="000A671A" w14:paraId="0073A948" w14:textId="77777777" w:rsidTr="002F6372">
        <w:trPr>
          <w:cantSplit/>
        </w:trPr>
        <w:tc>
          <w:tcPr>
            <w:tcW w:w="9893" w:type="dxa"/>
            <w:gridSpan w:val="2"/>
          </w:tcPr>
          <w:p w14:paraId="58C1089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Brunswick Power Corporation</w:t>
            </w:r>
          </w:p>
        </w:tc>
      </w:tr>
      <w:tr w:rsidR="000A671A" w:rsidRPr="000A671A" w14:paraId="1DB4B3C5" w14:textId="77777777" w:rsidTr="002F6372">
        <w:trPr>
          <w:cantSplit/>
        </w:trPr>
        <w:tc>
          <w:tcPr>
            <w:tcW w:w="4946" w:type="dxa"/>
          </w:tcPr>
          <w:p w14:paraId="7031DE82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443219A3" w14:textId="77777777" w:rsidR="000A671A" w:rsidRPr="000A671A" w:rsidRDefault="000A671A" w:rsidP="000A671A">
            <w:r w:rsidRPr="000A671A">
              <w:t>Nurul Abser</w:t>
            </w:r>
          </w:p>
          <w:p w14:paraId="510E63B2" w14:textId="77777777" w:rsidR="000A671A" w:rsidRPr="000A671A" w:rsidRDefault="000A671A" w:rsidP="000A671A">
            <w:r w:rsidRPr="000A671A">
              <w:t>Engineer IV, Compliance</w:t>
            </w:r>
          </w:p>
          <w:p w14:paraId="30138991" w14:textId="77777777" w:rsidR="000A671A" w:rsidRPr="000A671A" w:rsidRDefault="000A671A" w:rsidP="000A671A">
            <w:r w:rsidRPr="000A671A">
              <w:t>Tel. (506) 458-3964</w:t>
            </w:r>
          </w:p>
          <w:p w14:paraId="78915AB6" w14:textId="77777777" w:rsidR="000A671A" w:rsidRPr="000A671A" w:rsidRDefault="000A671A" w:rsidP="000A671A">
            <w:r w:rsidRPr="000A671A">
              <w:t>Cell. (506 238-3624</w:t>
            </w:r>
          </w:p>
          <w:p w14:paraId="7B51EC8D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17" w:history="1">
              <w:r w:rsidRPr="000A671A">
                <w:rPr>
                  <w:color w:val="0000FF"/>
                  <w:u w:val="single"/>
                </w:rPr>
                <w:t>NAbser@nbpower.com</w:t>
              </w:r>
            </w:hyperlink>
          </w:p>
          <w:p w14:paraId="10ECE7EB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6B89DE3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231FA905" w14:textId="77777777" w:rsidR="000A671A" w:rsidRPr="000A671A" w:rsidRDefault="000A671A" w:rsidP="000A671A">
            <w:pPr>
              <w:ind w:right="18"/>
            </w:pPr>
            <w:r w:rsidRPr="000A671A">
              <w:t>Erin Wilson</w:t>
            </w:r>
          </w:p>
          <w:p w14:paraId="10A3FD29" w14:textId="77777777" w:rsidR="000A671A" w:rsidRPr="000A671A" w:rsidRDefault="000A671A" w:rsidP="000A671A">
            <w:pPr>
              <w:ind w:right="18"/>
            </w:pPr>
            <w:r w:rsidRPr="000A671A">
              <w:t>IT Specialist, Corporate Compliance</w:t>
            </w:r>
          </w:p>
          <w:p w14:paraId="7E33C749" w14:textId="77777777" w:rsidR="000A671A" w:rsidRPr="000A671A" w:rsidRDefault="000A671A" w:rsidP="000A671A">
            <w:pPr>
              <w:ind w:right="18"/>
            </w:pPr>
            <w:r w:rsidRPr="000A671A">
              <w:t>Tel. (506) 429-3074</w:t>
            </w:r>
          </w:p>
          <w:p w14:paraId="237140F8" w14:textId="77777777" w:rsidR="000A671A" w:rsidRPr="000A671A" w:rsidRDefault="000A671A" w:rsidP="000A671A">
            <w:r w:rsidRPr="000A671A">
              <w:t xml:space="preserve">Email: </w:t>
            </w:r>
            <w:hyperlink r:id="rId18" w:history="1">
              <w:r w:rsidRPr="000A671A">
                <w:rPr>
                  <w:color w:val="0000FF"/>
                  <w:u w:val="single"/>
                </w:rPr>
                <w:t>EWilson@NBPower.com</w:t>
              </w:r>
            </w:hyperlink>
          </w:p>
          <w:p w14:paraId="4AD630E7" w14:textId="77777777" w:rsidR="000A671A" w:rsidRPr="000A671A" w:rsidRDefault="000A671A" w:rsidP="000A671A"/>
          <w:p w14:paraId="161EDA59" w14:textId="77777777" w:rsidR="000A671A" w:rsidRPr="000A671A" w:rsidRDefault="000A671A" w:rsidP="000A671A"/>
          <w:p w14:paraId="38AB464C" w14:textId="77777777" w:rsidR="000A671A" w:rsidRPr="000A671A" w:rsidRDefault="000A671A" w:rsidP="000A671A"/>
        </w:tc>
      </w:tr>
    </w:tbl>
    <w:p w14:paraId="38613E1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0A671A" w:rsidRPr="000A671A" w14:paraId="3286335B" w14:textId="77777777" w:rsidTr="002F6372">
        <w:trPr>
          <w:cantSplit/>
        </w:trPr>
        <w:tc>
          <w:tcPr>
            <w:tcW w:w="9893" w:type="dxa"/>
            <w:gridSpan w:val="2"/>
          </w:tcPr>
          <w:p w14:paraId="0597FB0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The United Illuminating Company</w:t>
            </w:r>
          </w:p>
        </w:tc>
      </w:tr>
      <w:tr w:rsidR="000A671A" w:rsidRPr="000A671A" w14:paraId="2A5C2EDC" w14:textId="77777777" w:rsidTr="002F6372">
        <w:trPr>
          <w:cantSplit/>
        </w:trPr>
        <w:tc>
          <w:tcPr>
            <w:tcW w:w="4946" w:type="dxa"/>
          </w:tcPr>
          <w:p w14:paraId="616CEE8B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B082516" w14:textId="77777777" w:rsidR="000A671A" w:rsidRPr="000A671A" w:rsidRDefault="000A671A" w:rsidP="000A671A">
            <w:r w:rsidRPr="000A671A">
              <w:t>Michele Tondalo</w:t>
            </w:r>
          </w:p>
          <w:p w14:paraId="7283879E" w14:textId="77777777" w:rsidR="000A671A" w:rsidRPr="000A671A" w:rsidRDefault="000A671A" w:rsidP="000A671A">
            <w:r w:rsidRPr="000A671A">
              <w:t>Lead Analyst – NERC Compliance (O&amp;P)</w:t>
            </w:r>
          </w:p>
          <w:p w14:paraId="3AF6B54E" w14:textId="77777777" w:rsidR="000A671A" w:rsidRPr="000A671A" w:rsidRDefault="000A671A" w:rsidP="000A671A">
            <w:r w:rsidRPr="000A671A">
              <w:t>180 Marsh Hill Road</w:t>
            </w:r>
          </w:p>
          <w:p w14:paraId="25964362" w14:textId="77777777" w:rsidR="000A671A" w:rsidRPr="000A671A" w:rsidRDefault="000A671A" w:rsidP="000A671A">
            <w:r w:rsidRPr="000A671A">
              <w:t>Orange, Connecticut 06477</w:t>
            </w:r>
          </w:p>
          <w:p w14:paraId="10A3DC79" w14:textId="77777777" w:rsidR="000A671A" w:rsidRPr="000A671A" w:rsidRDefault="000A671A" w:rsidP="000A671A">
            <w:r w:rsidRPr="000A671A">
              <w:t>Tel. (203) 499-2542</w:t>
            </w:r>
          </w:p>
          <w:p w14:paraId="794DC793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19" w:history="1">
              <w:r w:rsidRPr="000A671A">
                <w:rPr>
                  <w:color w:val="0000FF"/>
                  <w:u w:val="single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37EE466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B0F4B0F" w14:textId="77777777" w:rsidR="000A671A" w:rsidRPr="000A671A" w:rsidRDefault="000A671A" w:rsidP="000A671A">
            <w:r w:rsidRPr="000A671A">
              <w:t>Michele Shafer</w:t>
            </w:r>
          </w:p>
          <w:p w14:paraId="24BF6B66" w14:textId="77777777" w:rsidR="000A671A" w:rsidRPr="000A671A" w:rsidRDefault="000A671A" w:rsidP="000A671A">
            <w:r w:rsidRPr="000A671A">
              <w:t>Lead Analyst – NERC Compliance</w:t>
            </w:r>
          </w:p>
          <w:p w14:paraId="5E87DF93" w14:textId="77777777" w:rsidR="000A671A" w:rsidRPr="000A671A" w:rsidRDefault="000A671A" w:rsidP="000A671A">
            <w:r w:rsidRPr="000A671A">
              <w:t>18 Link Dr.</w:t>
            </w:r>
          </w:p>
          <w:p w14:paraId="1D98FB19" w14:textId="77777777" w:rsidR="000A671A" w:rsidRPr="000A671A" w:rsidRDefault="000A671A" w:rsidP="000A671A">
            <w:r w:rsidRPr="000A671A">
              <w:t>Binghamton, New York 13904</w:t>
            </w:r>
          </w:p>
          <w:p w14:paraId="10E5A8C1" w14:textId="77777777" w:rsidR="000A671A" w:rsidRPr="000A671A" w:rsidRDefault="000A671A" w:rsidP="000A671A">
            <w:r w:rsidRPr="000A671A">
              <w:t>Tel. (585) 484-6453</w:t>
            </w:r>
          </w:p>
          <w:p w14:paraId="5587B034" w14:textId="77777777" w:rsidR="000A671A" w:rsidRPr="000A671A" w:rsidRDefault="000A671A" w:rsidP="000A671A">
            <w:r w:rsidRPr="000A671A">
              <w:t>Cell. (607) 624-5984</w:t>
            </w:r>
          </w:p>
          <w:p w14:paraId="517FAEA7" w14:textId="77777777" w:rsidR="000A671A" w:rsidRPr="000A671A" w:rsidRDefault="000A671A" w:rsidP="000A671A">
            <w:r w:rsidRPr="000A671A">
              <w:rPr>
                <w:color w:val="000000"/>
              </w:rPr>
              <w:t xml:space="preserve">Email: </w:t>
            </w:r>
            <w:hyperlink r:id="rId20" w:history="1">
              <w:r w:rsidRPr="000A671A">
                <w:rPr>
                  <w:color w:val="0000FF"/>
                  <w:u w:val="single"/>
                </w:rPr>
                <w:t>mmshafer@nyseg.com</w:t>
              </w:r>
            </w:hyperlink>
          </w:p>
        </w:tc>
      </w:tr>
    </w:tbl>
    <w:p w14:paraId="2D7E80D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0A671A" w:rsidRPr="000A671A" w14:paraId="70970E09" w14:textId="77777777" w:rsidTr="002F6372">
        <w:trPr>
          <w:cantSplit/>
        </w:trPr>
        <w:tc>
          <w:tcPr>
            <w:tcW w:w="9893" w:type="dxa"/>
            <w:gridSpan w:val="2"/>
          </w:tcPr>
          <w:p w14:paraId="6922A168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 xml:space="preserve">Hydro-Quebec </w:t>
            </w:r>
            <w:proofErr w:type="spellStart"/>
            <w:r w:rsidRPr="000A671A">
              <w:rPr>
                <w:b/>
              </w:rPr>
              <w:t>TransÉnergie</w:t>
            </w:r>
            <w:proofErr w:type="spellEnd"/>
            <w:r w:rsidRPr="000A671A">
              <w:rPr>
                <w:b/>
              </w:rPr>
              <w:t xml:space="preserve"> and Equipment</w:t>
            </w:r>
          </w:p>
        </w:tc>
      </w:tr>
      <w:tr w:rsidR="000A671A" w:rsidRPr="000A671A" w14:paraId="62E54F24" w14:textId="77777777" w:rsidTr="002F6372">
        <w:trPr>
          <w:cantSplit/>
        </w:trPr>
        <w:tc>
          <w:tcPr>
            <w:tcW w:w="4946" w:type="dxa"/>
          </w:tcPr>
          <w:p w14:paraId="6E0267C0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2CE0126" w14:textId="77777777" w:rsidR="000A671A" w:rsidRPr="000A671A" w:rsidRDefault="000A671A" w:rsidP="000A671A">
            <w:pPr>
              <w:ind w:right="18"/>
            </w:pPr>
            <w:r w:rsidRPr="000A671A">
              <w:t>Chantal Mazza</w:t>
            </w:r>
            <w:r w:rsidRPr="000A671A">
              <w:fldChar w:fldCharType="begin"/>
            </w:r>
            <w:r w:rsidRPr="000A671A">
              <w:instrText xml:space="preserve"> XE "Mazza, Chantal" </w:instrText>
            </w:r>
            <w:r w:rsidRPr="000A671A">
              <w:fldChar w:fldCharType="end"/>
            </w:r>
          </w:p>
          <w:p w14:paraId="540ED41D" w14:textId="54DB0C2F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t>Reliability</w:t>
            </w:r>
            <w:r w:rsidRPr="000A671A">
              <w:rPr>
                <w:lang w:val="fr-CA"/>
              </w:rPr>
              <w:t xml:space="preserve"> </w:t>
            </w:r>
            <w:r>
              <w:rPr>
                <w:lang w:val="fr-CA"/>
              </w:rPr>
              <w:t>Advisor</w:t>
            </w:r>
          </w:p>
          <w:p w14:paraId="57EC370C" w14:textId="77777777" w:rsidR="000A671A" w:rsidRPr="000A671A" w:rsidRDefault="000A671A" w:rsidP="000A671A">
            <w:pPr>
              <w:ind w:right="18"/>
              <w:rPr>
                <w:lang w:val="en-CA"/>
              </w:rPr>
            </w:pPr>
            <w:r w:rsidRPr="000A671A">
              <w:rPr>
                <w:lang w:val="en-CA"/>
              </w:rPr>
              <w:t xml:space="preserve">2 </w:t>
            </w:r>
            <w:proofErr w:type="spellStart"/>
            <w:r w:rsidRPr="000A671A">
              <w:rPr>
                <w:lang w:val="en-CA"/>
              </w:rPr>
              <w:t>Complexe</w:t>
            </w:r>
            <w:proofErr w:type="spellEnd"/>
            <w:r w:rsidRPr="000A671A">
              <w:rPr>
                <w:lang w:val="en-CA"/>
              </w:rPr>
              <w:t xml:space="preserve"> Desjardins, 13th floor, East Tower</w:t>
            </w:r>
          </w:p>
          <w:p w14:paraId="1C08B163" w14:textId="77777777" w:rsidR="000A671A" w:rsidRPr="000A671A" w:rsidRDefault="000A671A" w:rsidP="000A671A">
            <w:pPr>
              <w:ind w:right="18"/>
            </w:pPr>
            <w:r w:rsidRPr="000A671A">
              <w:t>Montréal, Québec, Canada H5B 1H7</w:t>
            </w:r>
          </w:p>
          <w:p w14:paraId="1489D745" w14:textId="4F81F9DD" w:rsidR="000A671A" w:rsidRPr="000A671A" w:rsidRDefault="000A671A" w:rsidP="000A671A">
            <w:pPr>
              <w:rPr>
                <w:lang w:val="fr-CA"/>
              </w:rPr>
            </w:pPr>
            <w:r w:rsidRPr="000A671A">
              <w:rPr>
                <w:lang w:val="fr-CA"/>
              </w:rPr>
              <w:t xml:space="preserve">Tel. </w:t>
            </w:r>
            <w:r w:rsidRPr="000A671A">
              <w:t xml:space="preserve">(514) </w:t>
            </w:r>
            <w:r>
              <w:t>879</w:t>
            </w:r>
            <w:r w:rsidRPr="000A671A">
              <w:t>-</w:t>
            </w:r>
            <w:r>
              <w:t>4100</w:t>
            </w:r>
            <w:r w:rsidRPr="000A671A">
              <w:t xml:space="preserve"> Ext. </w:t>
            </w:r>
            <w:r>
              <w:t>5499</w:t>
            </w:r>
          </w:p>
          <w:p w14:paraId="07141D4E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t xml:space="preserve">Email: </w:t>
            </w:r>
            <w:hyperlink r:id="rId21" w:history="1">
              <w:r w:rsidRPr="000A671A">
                <w:rPr>
                  <w:color w:val="0000FF"/>
                  <w:u w:val="single"/>
                </w:rPr>
                <w:t>mazza.chantal@hydro.qc.ca</w:t>
              </w:r>
            </w:hyperlink>
          </w:p>
          <w:p w14:paraId="09CC8569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0626C2D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BCBEB15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>Junji Yamaguchi</w:t>
            </w:r>
          </w:p>
          <w:p w14:paraId="69065553" w14:textId="77777777" w:rsidR="000A671A" w:rsidRPr="000A671A" w:rsidRDefault="000A671A" w:rsidP="000A671A">
            <w:pPr>
              <w:ind w:right="18"/>
            </w:pPr>
            <w:r w:rsidRPr="000A671A">
              <w:t>Manager - Reliability Standards and Operating Procedures</w:t>
            </w:r>
            <w:r w:rsidRPr="000A671A">
              <w:rPr>
                <w:lang w:val="fr-CA"/>
              </w:rPr>
              <w:t xml:space="preserve"> </w:t>
            </w:r>
            <w:r w:rsidRPr="000A671A">
              <w:rPr>
                <w:lang w:val="fr-CA"/>
              </w:rPr>
              <w:fldChar w:fldCharType="begin"/>
            </w:r>
            <w:r w:rsidRPr="000A671A">
              <w:rPr>
                <w:lang w:val="fr-CA"/>
              </w:rPr>
              <w:instrText xml:space="preserve"> XE "Phan, Si Truc" </w:instrText>
            </w:r>
            <w:r w:rsidRPr="000A671A">
              <w:rPr>
                <w:lang w:val="fr-CA"/>
              </w:rPr>
              <w:fldChar w:fldCharType="end"/>
            </w:r>
          </w:p>
          <w:p w14:paraId="3304430B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 xml:space="preserve">2 Complexe Desjardins, 13th </w:t>
            </w:r>
            <w:proofErr w:type="spellStart"/>
            <w:r w:rsidRPr="000A671A">
              <w:rPr>
                <w:lang w:val="fr-CA"/>
              </w:rPr>
              <w:t>floor</w:t>
            </w:r>
            <w:proofErr w:type="spellEnd"/>
            <w:r w:rsidRPr="000A671A">
              <w:rPr>
                <w:lang w:val="fr-CA"/>
              </w:rPr>
              <w:t>, East Tower</w:t>
            </w:r>
          </w:p>
          <w:p w14:paraId="458CDA6F" w14:textId="77777777" w:rsidR="000A671A" w:rsidRPr="000A671A" w:rsidRDefault="000A671A" w:rsidP="000A671A">
            <w:pPr>
              <w:ind w:right="18"/>
            </w:pPr>
            <w:r w:rsidRPr="000A671A">
              <w:t xml:space="preserve">Montreal, Québec, Canada </w:t>
            </w:r>
            <w:r w:rsidRPr="000A671A">
              <w:rPr>
                <w:rFonts w:cs="Arial"/>
              </w:rPr>
              <w:t>H5B 1H7</w:t>
            </w:r>
          </w:p>
          <w:p w14:paraId="47A49B35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 xml:space="preserve">Tel. </w:t>
            </w:r>
            <w:r w:rsidRPr="000A671A">
              <w:t>(514) 289-2211 Ext. 2667</w:t>
            </w:r>
          </w:p>
          <w:p w14:paraId="75268C67" w14:textId="10E313A7" w:rsidR="000A671A" w:rsidRPr="000A671A" w:rsidRDefault="000A671A" w:rsidP="000A671A">
            <w:r w:rsidRPr="000A671A">
              <w:t xml:space="preserve">Email: </w:t>
            </w:r>
            <w:hyperlink r:id="rId22" w:history="1">
              <w:r w:rsidRPr="000A671A">
                <w:rPr>
                  <w:color w:val="0000FF"/>
                  <w:u w:val="single"/>
                </w:rPr>
                <w:t>Yamaguchi.junji@hydro.qc.ca</w:t>
              </w:r>
            </w:hyperlink>
          </w:p>
        </w:tc>
      </w:tr>
    </w:tbl>
    <w:p w14:paraId="1219FE82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0A671A" w:rsidRPr="000A671A" w14:paraId="27587B05" w14:textId="77777777" w:rsidTr="002F6372">
        <w:trPr>
          <w:cantSplit/>
        </w:trPr>
        <w:tc>
          <w:tcPr>
            <w:tcW w:w="9893" w:type="dxa"/>
            <w:gridSpan w:val="2"/>
          </w:tcPr>
          <w:p w14:paraId="0A458052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Orange &amp; Rockland Utilities, Inc.</w:t>
            </w:r>
          </w:p>
        </w:tc>
      </w:tr>
      <w:tr w:rsidR="000A671A" w:rsidRPr="000A671A" w14:paraId="5C40119B" w14:textId="77777777" w:rsidTr="002F6372">
        <w:trPr>
          <w:cantSplit/>
        </w:trPr>
        <w:tc>
          <w:tcPr>
            <w:tcW w:w="4946" w:type="dxa"/>
          </w:tcPr>
          <w:p w14:paraId="08742F42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C45B28B" w14:textId="77777777" w:rsidR="000A671A" w:rsidRPr="000A671A" w:rsidRDefault="000A671A" w:rsidP="000A671A">
            <w:pPr>
              <w:ind w:right="18"/>
            </w:pPr>
            <w:r w:rsidRPr="000A671A">
              <w:t>Nick Kowalczyk</w:t>
            </w:r>
          </w:p>
          <w:p w14:paraId="48DF67D8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>Chief System Operator</w:t>
            </w:r>
          </w:p>
          <w:p w14:paraId="3D9FB24B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>390 West Route 59</w:t>
            </w:r>
          </w:p>
          <w:p w14:paraId="3287C582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>Spring Valley NY 10977</w:t>
            </w:r>
          </w:p>
          <w:p w14:paraId="1DB0D309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Tel. (845) 577-3796 </w:t>
            </w:r>
          </w:p>
          <w:p w14:paraId="239CCCB3" w14:textId="77777777" w:rsidR="000A671A" w:rsidRPr="000A671A" w:rsidRDefault="000A671A" w:rsidP="000A671A">
            <w:pPr>
              <w:ind w:right="18"/>
              <w:rPr>
                <w:color w:val="0000FF"/>
              </w:rPr>
            </w:pPr>
            <w:r w:rsidRPr="000A671A">
              <w:t xml:space="preserve">Email: </w:t>
            </w:r>
            <w:hyperlink r:id="rId23" w:history="1">
              <w:r w:rsidRPr="000A671A">
                <w:rPr>
                  <w:color w:val="0000FF"/>
                  <w:u w:val="single"/>
                </w:rPr>
                <w:t>kowalczykn@oru.com</w:t>
              </w:r>
            </w:hyperlink>
          </w:p>
          <w:p w14:paraId="5165ACFE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FF"/>
              </w:rPr>
              <w:t xml:space="preserve"> </w:t>
            </w:r>
          </w:p>
        </w:tc>
        <w:tc>
          <w:tcPr>
            <w:tcW w:w="4947" w:type="dxa"/>
          </w:tcPr>
          <w:p w14:paraId="44AA6E6E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95B49DA" w14:textId="77777777" w:rsidR="000A671A" w:rsidRPr="000A671A" w:rsidRDefault="000A671A" w:rsidP="000A671A">
            <w:pPr>
              <w:rPr>
                <w:color w:val="000000"/>
              </w:rPr>
            </w:pPr>
            <w:proofErr w:type="spellStart"/>
            <w:r w:rsidRPr="000A671A">
              <w:rPr>
                <w:color w:val="000000"/>
              </w:rPr>
              <w:t>Susmit</w:t>
            </w:r>
            <w:proofErr w:type="spellEnd"/>
            <w:r w:rsidRPr="000A671A">
              <w:rPr>
                <w:color w:val="000000"/>
              </w:rPr>
              <w:t xml:space="preserve"> Patel</w:t>
            </w:r>
          </w:p>
          <w:p w14:paraId="1E2D0C82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Section Manager – Substation &amp; Transmission Engineering</w:t>
            </w:r>
          </w:p>
          <w:p w14:paraId="4145A8AD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Orange and Rockland Utilities Inc.</w:t>
            </w:r>
          </w:p>
          <w:p w14:paraId="2864B955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390 West Route 59</w:t>
            </w:r>
          </w:p>
          <w:p w14:paraId="3B26CC78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Spring Valley NY 10977</w:t>
            </w:r>
          </w:p>
          <w:p w14:paraId="5A7EE239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845-577-3203</w:t>
            </w:r>
          </w:p>
          <w:p w14:paraId="50B97B40" w14:textId="77777777" w:rsidR="000A671A" w:rsidRPr="000A671A" w:rsidRDefault="000A671A" w:rsidP="000A671A">
            <w:r w:rsidRPr="000A671A">
              <w:t xml:space="preserve">Email: </w:t>
            </w:r>
            <w:hyperlink r:id="rId24" w:history="1">
              <w:r w:rsidRPr="000A671A">
                <w:rPr>
                  <w:color w:val="0000FF"/>
                  <w:u w:val="single"/>
                </w:rPr>
                <w:t>patels@oru.com</w:t>
              </w:r>
            </w:hyperlink>
          </w:p>
          <w:p w14:paraId="76BA1838" w14:textId="77777777" w:rsidR="000A671A" w:rsidRPr="000A671A" w:rsidRDefault="000A671A" w:rsidP="000A671A"/>
        </w:tc>
      </w:tr>
    </w:tbl>
    <w:p w14:paraId="20F04B7D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4741"/>
      </w:tblGrid>
      <w:tr w:rsidR="000A671A" w:rsidRPr="000A671A" w14:paraId="5DDFD69F" w14:textId="77777777" w:rsidTr="002F6372">
        <w:trPr>
          <w:cantSplit/>
        </w:trPr>
        <w:tc>
          <w:tcPr>
            <w:tcW w:w="9893" w:type="dxa"/>
            <w:gridSpan w:val="2"/>
          </w:tcPr>
          <w:p w14:paraId="3D8CCEA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Eversource Energy</w:t>
            </w:r>
          </w:p>
        </w:tc>
      </w:tr>
      <w:tr w:rsidR="000A671A" w:rsidRPr="000A671A" w14:paraId="37E5F935" w14:textId="77777777" w:rsidTr="002F6372">
        <w:trPr>
          <w:cantSplit/>
        </w:trPr>
        <w:tc>
          <w:tcPr>
            <w:tcW w:w="4946" w:type="dxa"/>
          </w:tcPr>
          <w:p w14:paraId="6F396D52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0923E1A5" w14:textId="77777777" w:rsidR="000A671A" w:rsidRPr="000A671A" w:rsidRDefault="000A671A" w:rsidP="000A671A">
            <w:r w:rsidRPr="000A671A">
              <w:t>Quintin Lee</w:t>
            </w:r>
            <w:r w:rsidRPr="000A671A">
              <w:br/>
              <w:t xml:space="preserve">Program Manager - Reliability Compliance </w:t>
            </w:r>
            <w:r w:rsidRPr="000A671A">
              <w:br/>
              <w:t>Eversource Energy</w:t>
            </w:r>
          </w:p>
          <w:p w14:paraId="40943E59" w14:textId="77777777" w:rsidR="000A671A" w:rsidRPr="000A671A" w:rsidRDefault="000A671A" w:rsidP="000A671A">
            <w:r w:rsidRPr="000A671A">
              <w:t>780 North Commercial Street</w:t>
            </w:r>
          </w:p>
          <w:p w14:paraId="1228BA25" w14:textId="77777777" w:rsidR="000A671A" w:rsidRPr="000A671A" w:rsidRDefault="000A671A" w:rsidP="000A671A">
            <w:r w:rsidRPr="000A671A">
              <w:t>Manchester, NH 03101</w:t>
            </w:r>
          </w:p>
          <w:p w14:paraId="3F79E0CD" w14:textId="77777777" w:rsidR="000A671A" w:rsidRPr="000A671A" w:rsidRDefault="000A671A" w:rsidP="000A671A">
            <w:r w:rsidRPr="000A671A">
              <w:t>Office: (603) 634-3579</w:t>
            </w:r>
          </w:p>
          <w:p w14:paraId="41B1FDA0" w14:textId="77777777" w:rsidR="000A671A" w:rsidRPr="000A671A" w:rsidRDefault="000A671A" w:rsidP="000A671A">
            <w:r w:rsidRPr="000A671A">
              <w:t>Cell: (603) 315-9010</w:t>
            </w:r>
          </w:p>
          <w:p w14:paraId="645BC534" w14:textId="77777777" w:rsidR="000A671A" w:rsidRPr="000A671A" w:rsidRDefault="000A671A" w:rsidP="000A671A">
            <w:r w:rsidRPr="000A671A">
              <w:t xml:space="preserve">Email: </w:t>
            </w:r>
            <w:hyperlink r:id="rId25" w:history="1">
              <w:r w:rsidRPr="000A671A">
                <w:rPr>
                  <w:color w:val="0000FF"/>
                  <w:u w:val="single"/>
                </w:rPr>
                <w:t>quintin.lee@eversource.com</w:t>
              </w:r>
            </w:hyperlink>
          </w:p>
          <w:p w14:paraId="2FA9532E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0DE8C5C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5F85ABB" w14:textId="77777777" w:rsidR="000A671A" w:rsidRPr="000A671A" w:rsidRDefault="000A671A" w:rsidP="000A671A">
            <w:r w:rsidRPr="000A671A">
              <w:t>Christopher McKinnon</w:t>
            </w:r>
          </w:p>
          <w:p w14:paraId="13BD7FF1" w14:textId="77777777" w:rsidR="000A671A" w:rsidRPr="000A671A" w:rsidRDefault="000A671A" w:rsidP="000A671A">
            <w:r w:rsidRPr="000A671A">
              <w:t>Senior Specialist, NERC Compliance</w:t>
            </w:r>
          </w:p>
          <w:p w14:paraId="67E20961" w14:textId="77777777" w:rsidR="000A671A" w:rsidRPr="000A671A" w:rsidRDefault="000A671A" w:rsidP="000A671A">
            <w:r w:rsidRPr="000A671A">
              <w:t>Eversource Energy</w:t>
            </w:r>
          </w:p>
          <w:p w14:paraId="658EBD5B" w14:textId="77777777" w:rsidR="000A671A" w:rsidRPr="000A671A" w:rsidRDefault="000A671A" w:rsidP="000A671A">
            <w:r w:rsidRPr="000A671A">
              <w:t>107 Selden Street</w:t>
            </w:r>
          </w:p>
          <w:p w14:paraId="30033436" w14:textId="77777777" w:rsidR="000A671A" w:rsidRPr="000A671A" w:rsidRDefault="000A671A" w:rsidP="000A671A">
            <w:r w:rsidRPr="000A671A">
              <w:t>Berlin, CT</w:t>
            </w:r>
          </w:p>
          <w:p w14:paraId="05F6C187" w14:textId="77777777" w:rsidR="000A671A" w:rsidRPr="000A671A" w:rsidRDefault="000A671A" w:rsidP="000A671A">
            <w:r w:rsidRPr="000A671A">
              <w:t>Office: (860) 665-5397</w:t>
            </w:r>
          </w:p>
          <w:p w14:paraId="666B1D93" w14:textId="77777777" w:rsidR="000A671A" w:rsidRPr="000A671A" w:rsidRDefault="000A671A" w:rsidP="000A671A">
            <w:r w:rsidRPr="000A671A">
              <w:t>Cell: (860) 927-9590</w:t>
            </w:r>
          </w:p>
          <w:p w14:paraId="365A7FD2" w14:textId="77777777" w:rsidR="000A671A" w:rsidRPr="000A671A" w:rsidRDefault="000A671A" w:rsidP="000A671A">
            <w:r w:rsidRPr="000A671A">
              <w:t xml:space="preserve">Email: </w:t>
            </w:r>
            <w:hyperlink r:id="rId26" w:history="1">
              <w:r w:rsidRPr="000A671A">
                <w:rPr>
                  <w:color w:val="0000FF"/>
                  <w:u w:val="single"/>
                </w:rPr>
                <w:t>christopher.mckinnon@eversource.com</w:t>
              </w:r>
            </w:hyperlink>
          </w:p>
          <w:p w14:paraId="48E678F3" w14:textId="77777777" w:rsidR="000A671A" w:rsidRPr="000A671A" w:rsidRDefault="000A671A" w:rsidP="000A671A"/>
          <w:p w14:paraId="4CBADE10" w14:textId="77777777" w:rsidR="000A671A" w:rsidRPr="000A671A" w:rsidRDefault="000A671A" w:rsidP="000A671A"/>
        </w:tc>
      </w:tr>
    </w:tbl>
    <w:p w14:paraId="0C964797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C451D74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287F4CA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0A671A" w:rsidRPr="000A671A" w14:paraId="197A455C" w14:textId="77777777" w:rsidTr="002F6372">
        <w:trPr>
          <w:cantSplit/>
        </w:trPr>
        <w:tc>
          <w:tcPr>
            <w:tcW w:w="4946" w:type="dxa"/>
          </w:tcPr>
          <w:p w14:paraId="34C6906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409F4B10" w14:textId="77777777" w:rsidR="000A671A" w:rsidRPr="000A671A" w:rsidRDefault="000A671A" w:rsidP="000A671A">
            <w:r w:rsidRPr="000A671A">
              <w:t>Michael Ridolfino</w:t>
            </w:r>
          </w:p>
          <w:p w14:paraId="3A0F8EC3" w14:textId="77777777" w:rsidR="000A671A" w:rsidRPr="000A671A" w:rsidRDefault="000A671A" w:rsidP="000A671A">
            <w:r w:rsidRPr="000A671A">
              <w:t>Director – Reliability Compliance</w:t>
            </w:r>
          </w:p>
          <w:p w14:paraId="01E4A28A" w14:textId="77777777" w:rsidR="000A671A" w:rsidRPr="000A671A" w:rsidRDefault="000A671A" w:rsidP="000A671A">
            <w:r w:rsidRPr="000A671A">
              <w:t>Office: (845) 486-5674</w:t>
            </w:r>
          </w:p>
          <w:p w14:paraId="3B3C377D" w14:textId="77777777" w:rsidR="000A671A" w:rsidRPr="000A671A" w:rsidRDefault="000A671A" w:rsidP="000A671A">
            <w:r w:rsidRPr="000A671A">
              <w:t>Cell: (845) 750-0896</w:t>
            </w:r>
          </w:p>
          <w:p w14:paraId="10298876" w14:textId="77777777" w:rsidR="000A671A" w:rsidRPr="000A671A" w:rsidRDefault="000A671A" w:rsidP="000A671A">
            <w:r w:rsidRPr="000A671A">
              <w:t xml:space="preserve">Email: </w:t>
            </w:r>
            <w:hyperlink r:id="rId27" w:history="1">
              <w:r w:rsidRPr="000A671A">
                <w:rPr>
                  <w:color w:val="0000FF"/>
                  <w:u w:val="single"/>
                </w:rPr>
                <w:t>mridolfino@cenhud.com</w:t>
              </w:r>
            </w:hyperlink>
          </w:p>
          <w:p w14:paraId="2464DD60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4C8D82C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BDF7432" w14:textId="77777777" w:rsidR="000A671A" w:rsidRPr="000A671A" w:rsidRDefault="000A671A" w:rsidP="000A671A">
            <w:r w:rsidRPr="000A671A">
              <w:t>Damian Interrante</w:t>
            </w:r>
          </w:p>
          <w:p w14:paraId="767982D2" w14:textId="77777777" w:rsidR="000A671A" w:rsidRPr="000A671A" w:rsidRDefault="000A671A" w:rsidP="000A671A">
            <w:r w:rsidRPr="000A671A">
              <w:t>Reliability Compliance Analyst</w:t>
            </w:r>
          </w:p>
          <w:p w14:paraId="2E9C986B" w14:textId="77777777" w:rsidR="000A671A" w:rsidRPr="000A671A" w:rsidRDefault="000A671A" w:rsidP="000A671A">
            <w:r w:rsidRPr="000A671A">
              <w:t>Office: (845) 790-9020</w:t>
            </w:r>
          </w:p>
          <w:p w14:paraId="48900A87" w14:textId="77777777" w:rsidR="000A671A" w:rsidRPr="000A671A" w:rsidRDefault="000A671A" w:rsidP="000A671A">
            <w:r w:rsidRPr="000A671A">
              <w:t>Cell: (845) 443-0394</w:t>
            </w:r>
          </w:p>
          <w:p w14:paraId="58F0A5B9" w14:textId="77777777" w:rsidR="000A671A" w:rsidRPr="000A671A" w:rsidRDefault="000A671A" w:rsidP="000A671A">
            <w:r w:rsidRPr="000A671A">
              <w:t xml:space="preserve">Email: </w:t>
            </w:r>
            <w:hyperlink r:id="rId28" w:history="1">
              <w:r w:rsidRPr="000A671A">
                <w:rPr>
                  <w:color w:val="0000FF"/>
                  <w:u w:val="single"/>
                </w:rPr>
                <w:t>dinterrante@cenhud.com</w:t>
              </w:r>
            </w:hyperlink>
          </w:p>
          <w:p w14:paraId="23128B64" w14:textId="77777777" w:rsidR="000A671A" w:rsidRPr="000A671A" w:rsidRDefault="000A671A" w:rsidP="000A671A"/>
        </w:tc>
      </w:tr>
    </w:tbl>
    <w:p w14:paraId="02C39F96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p w14:paraId="25CDE3B5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p w14:paraId="66A562A8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Vermont Electric Power Company, Inc.</w:t>
      </w:r>
    </w:p>
    <w:p w14:paraId="71C6B7F2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6"/>
      </w:tblGrid>
      <w:tr w:rsidR="000A671A" w:rsidRPr="000A671A" w14:paraId="59D56A48" w14:textId="77777777" w:rsidTr="002F6372">
        <w:trPr>
          <w:cantSplit/>
        </w:trPr>
        <w:tc>
          <w:tcPr>
            <w:tcW w:w="4946" w:type="dxa"/>
          </w:tcPr>
          <w:p w14:paraId="6F8BB4D9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DA5E570" w14:textId="77777777" w:rsidR="000A671A" w:rsidRPr="000A671A" w:rsidRDefault="000A671A" w:rsidP="000A671A">
            <w:r w:rsidRPr="000A671A">
              <w:t>Daniel Kopin</w:t>
            </w:r>
          </w:p>
          <w:p w14:paraId="405FD639" w14:textId="77777777" w:rsidR="000A671A" w:rsidRPr="000A671A" w:rsidRDefault="000A671A" w:rsidP="000A671A">
            <w:r w:rsidRPr="000A671A">
              <w:t>Compliance Analyst</w:t>
            </w:r>
          </w:p>
          <w:p w14:paraId="37AA2F0F" w14:textId="77777777" w:rsidR="000A671A" w:rsidRPr="000A671A" w:rsidRDefault="000A671A" w:rsidP="000A671A">
            <w:r w:rsidRPr="000A671A">
              <w:t>Tel. (802) 345-7967</w:t>
            </w:r>
          </w:p>
          <w:p w14:paraId="16DC30F0" w14:textId="77777777" w:rsidR="000A671A" w:rsidRPr="000A671A" w:rsidRDefault="000A671A" w:rsidP="000A671A">
            <w:r w:rsidRPr="000A671A">
              <w:t xml:space="preserve">Email: </w:t>
            </w:r>
            <w:hyperlink r:id="rId29" w:history="1">
              <w:r w:rsidRPr="000A671A">
                <w:rPr>
                  <w:color w:val="0000FF"/>
                  <w:u w:val="single"/>
                </w:rPr>
                <w:t>dkopin@velco.com</w:t>
              </w:r>
            </w:hyperlink>
          </w:p>
          <w:p w14:paraId="184E1C8A" w14:textId="77777777" w:rsidR="000A671A" w:rsidRPr="000A671A" w:rsidRDefault="000A671A" w:rsidP="000A671A"/>
          <w:p w14:paraId="07A99A33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08D559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191A65FE" w14:textId="77777777" w:rsidR="000A671A" w:rsidRPr="000A671A" w:rsidRDefault="000A671A" w:rsidP="000A671A">
            <w:r w:rsidRPr="000A671A">
              <w:t xml:space="preserve">Randy </w:t>
            </w:r>
            <w:proofErr w:type="spellStart"/>
            <w:r w:rsidRPr="000A671A">
              <w:t>Buswell</w:t>
            </w:r>
            <w:proofErr w:type="spellEnd"/>
          </w:p>
          <w:p w14:paraId="24C781B7" w14:textId="77777777" w:rsidR="000A671A" w:rsidRPr="000A671A" w:rsidRDefault="000A671A" w:rsidP="000A671A">
            <w:r w:rsidRPr="000A671A">
              <w:t>NERC Compliance Manager</w:t>
            </w:r>
          </w:p>
          <w:p w14:paraId="14C8050D" w14:textId="77777777" w:rsidR="000A671A" w:rsidRPr="000A671A" w:rsidRDefault="000A671A" w:rsidP="000A671A">
            <w:r w:rsidRPr="000A671A">
              <w:t>Tel. (802) 770-6264</w:t>
            </w:r>
          </w:p>
          <w:p w14:paraId="587686B5" w14:textId="77777777" w:rsidR="000A671A" w:rsidRPr="000A671A" w:rsidRDefault="000A671A" w:rsidP="000A671A">
            <w:r w:rsidRPr="000A671A">
              <w:t xml:space="preserve">Email: </w:t>
            </w:r>
            <w:hyperlink r:id="rId30" w:history="1">
              <w:r w:rsidRPr="000A671A">
                <w:rPr>
                  <w:color w:val="0000FF"/>
                  <w:u w:val="single"/>
                </w:rPr>
                <w:t>rbuswell@velco.com</w:t>
              </w:r>
            </w:hyperlink>
          </w:p>
          <w:p w14:paraId="561AB66D" w14:textId="77777777" w:rsidR="000A671A" w:rsidRPr="000A671A" w:rsidRDefault="000A671A" w:rsidP="000A671A"/>
        </w:tc>
      </w:tr>
    </w:tbl>
    <w:p w14:paraId="6B5B4191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</w:rPr>
      </w:pPr>
    </w:p>
    <w:p w14:paraId="26EF49B8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0A671A" w:rsidRPr="000A671A" w14:paraId="278A3BF1" w14:textId="77777777" w:rsidTr="002F6372">
        <w:trPr>
          <w:cantSplit/>
        </w:trPr>
        <w:tc>
          <w:tcPr>
            <w:tcW w:w="9893" w:type="dxa"/>
            <w:gridSpan w:val="2"/>
          </w:tcPr>
          <w:p w14:paraId="44EBDD0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Independent System Operator</w:t>
            </w:r>
          </w:p>
        </w:tc>
      </w:tr>
      <w:tr w:rsidR="000A671A" w:rsidRPr="000A671A" w14:paraId="3E498AB6" w14:textId="77777777" w:rsidTr="002F6372">
        <w:trPr>
          <w:cantSplit/>
        </w:trPr>
        <w:tc>
          <w:tcPr>
            <w:tcW w:w="4946" w:type="dxa"/>
          </w:tcPr>
          <w:p w14:paraId="7D2A5873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C90340E" w14:textId="77777777" w:rsidR="000A671A" w:rsidRPr="000A671A" w:rsidRDefault="000A671A" w:rsidP="000A671A">
            <w:r w:rsidRPr="000A671A">
              <w:t>James (Jim) Grant</w:t>
            </w:r>
            <w:r w:rsidRPr="000A671A">
              <w:fldChar w:fldCharType="begin"/>
            </w:r>
            <w:r w:rsidRPr="000A671A">
              <w:instrText xml:space="preserve"> XE "Grant, James (Jim)" </w:instrText>
            </w:r>
            <w:r w:rsidRPr="000A671A">
              <w:fldChar w:fldCharType="end"/>
            </w:r>
          </w:p>
          <w:p w14:paraId="2329D5BA" w14:textId="77777777" w:rsidR="000A671A" w:rsidRPr="000A671A" w:rsidRDefault="000A671A" w:rsidP="000A671A">
            <w:r w:rsidRPr="000A671A">
              <w:t>Senior Reliability Engineer</w:t>
            </w:r>
          </w:p>
          <w:p w14:paraId="16F915D7" w14:textId="77777777" w:rsidR="000A671A" w:rsidRPr="000A671A" w:rsidRDefault="000A671A" w:rsidP="000A671A">
            <w:r w:rsidRPr="000A671A">
              <w:t>Tel. (518) 356-6128</w:t>
            </w:r>
          </w:p>
          <w:p w14:paraId="6CC7A7B4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1" w:history="1">
              <w:r w:rsidRPr="000A671A">
                <w:rPr>
                  <w:rFonts w:eastAsia="Calibri"/>
                  <w:color w:val="0000FF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427992F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D08AB48" w14:textId="77777777" w:rsidR="000A671A" w:rsidRPr="000A671A" w:rsidRDefault="000A671A" w:rsidP="000A671A">
            <w:r w:rsidRPr="000A671A">
              <w:t>Gregory A. Campoli</w:t>
            </w:r>
            <w:r w:rsidRPr="000A671A">
              <w:fldChar w:fldCharType="begin"/>
            </w:r>
            <w:r w:rsidRPr="000A671A">
              <w:instrText xml:space="preserve"> XE "Campoli, Gregory A." </w:instrText>
            </w:r>
            <w:r w:rsidRPr="000A671A">
              <w:fldChar w:fldCharType="end"/>
            </w:r>
          </w:p>
          <w:p w14:paraId="609FCBE9" w14:textId="77777777" w:rsidR="000A671A" w:rsidRPr="000A671A" w:rsidRDefault="000A671A" w:rsidP="000A671A">
            <w:r w:rsidRPr="000A671A">
              <w:t>Manager, Reliability Compliance &amp; Industry Affairs</w:t>
            </w:r>
          </w:p>
          <w:p w14:paraId="6D5E92EB" w14:textId="77777777" w:rsidR="000A671A" w:rsidRPr="000A671A" w:rsidRDefault="000A671A" w:rsidP="000A671A">
            <w:pPr>
              <w:ind w:right="18"/>
            </w:pPr>
            <w:r w:rsidRPr="000A671A">
              <w:t>Tel. (518) 356-6159</w:t>
            </w:r>
          </w:p>
          <w:p w14:paraId="60372313" w14:textId="77777777" w:rsidR="000A671A" w:rsidRPr="000A671A" w:rsidRDefault="000A671A" w:rsidP="000A671A">
            <w:r w:rsidRPr="000A671A">
              <w:t xml:space="preserve">Email: </w:t>
            </w:r>
            <w:r w:rsidRPr="000A671A">
              <w:rPr>
                <w:color w:val="0000FF"/>
                <w:u w:val="single"/>
              </w:rPr>
              <w:t>gcampoli@nyiso.com</w:t>
            </w:r>
          </w:p>
        </w:tc>
      </w:tr>
    </w:tbl>
    <w:p w14:paraId="265B36C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6"/>
      </w:tblGrid>
      <w:tr w:rsidR="000A671A" w:rsidRPr="000A671A" w14:paraId="22FC9588" w14:textId="77777777" w:rsidTr="002F6372">
        <w:trPr>
          <w:cantSplit/>
        </w:trPr>
        <w:tc>
          <w:tcPr>
            <w:tcW w:w="9893" w:type="dxa"/>
            <w:gridSpan w:val="2"/>
          </w:tcPr>
          <w:p w14:paraId="1451D8F3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ISO New England, Inc.</w:t>
            </w:r>
          </w:p>
        </w:tc>
      </w:tr>
      <w:tr w:rsidR="000A671A" w:rsidRPr="000A671A" w14:paraId="051C8C28" w14:textId="77777777" w:rsidTr="002F6372">
        <w:trPr>
          <w:cantSplit/>
        </w:trPr>
        <w:tc>
          <w:tcPr>
            <w:tcW w:w="4946" w:type="dxa"/>
          </w:tcPr>
          <w:p w14:paraId="4F013F2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DE160BC" w14:textId="77777777" w:rsidR="000A671A" w:rsidRPr="000A671A" w:rsidRDefault="000A671A" w:rsidP="000A671A">
            <w:pPr>
              <w:ind w:right="18"/>
            </w:pPr>
            <w:r w:rsidRPr="000A671A">
              <w:t>John Pearson</w:t>
            </w:r>
            <w:r w:rsidRPr="000A671A">
              <w:fldChar w:fldCharType="begin"/>
            </w:r>
            <w:r w:rsidRPr="000A671A">
              <w:instrText xml:space="preserve"> XE "Goodman, Kathleen M." </w:instrText>
            </w:r>
            <w:r w:rsidRPr="000A671A">
              <w:fldChar w:fldCharType="end"/>
            </w:r>
          </w:p>
          <w:p w14:paraId="4A48FFC3" w14:textId="77777777" w:rsidR="000A671A" w:rsidRPr="000A671A" w:rsidRDefault="000A671A" w:rsidP="000A671A">
            <w:pPr>
              <w:ind w:right="18"/>
            </w:pPr>
            <w:r w:rsidRPr="000A671A">
              <w:t>Technical Manager</w:t>
            </w:r>
          </w:p>
          <w:p w14:paraId="6D88B23B" w14:textId="77777777" w:rsidR="000A671A" w:rsidRPr="000A671A" w:rsidRDefault="000A671A" w:rsidP="000A671A">
            <w:pPr>
              <w:ind w:right="18"/>
            </w:pPr>
            <w:r w:rsidRPr="000A671A">
              <w:t>Tel. (413) 540-4260</w:t>
            </w:r>
          </w:p>
          <w:p w14:paraId="302A6BD5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2" w:history="1">
              <w:r w:rsidRPr="000A671A">
                <w:rPr>
                  <w:color w:val="0000FF"/>
                  <w:u w:val="single"/>
                </w:rPr>
                <w:t>jpearson@iso-ne.com</w:t>
              </w:r>
            </w:hyperlink>
          </w:p>
          <w:p w14:paraId="6677A185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67C4EA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9E2F0C8" w14:textId="77777777" w:rsidR="000A671A" w:rsidRPr="000A671A" w:rsidRDefault="000A671A" w:rsidP="000A671A">
            <w:pPr>
              <w:ind w:right="18"/>
            </w:pPr>
            <w:r w:rsidRPr="000A671A">
              <w:t>Kathleen M. Goodman</w:t>
            </w:r>
            <w:r w:rsidRPr="000A671A">
              <w:fldChar w:fldCharType="begin"/>
            </w:r>
            <w:r w:rsidRPr="000A671A">
              <w:instrText xml:space="preserve"> XE "Goodman, Kathleen M." </w:instrText>
            </w:r>
            <w:r w:rsidRPr="000A671A">
              <w:fldChar w:fldCharType="end"/>
            </w:r>
          </w:p>
          <w:p w14:paraId="523BE965" w14:textId="77777777" w:rsidR="000A671A" w:rsidRPr="000A671A" w:rsidRDefault="000A671A" w:rsidP="000A671A">
            <w:pPr>
              <w:ind w:right="18"/>
            </w:pPr>
            <w:r w:rsidRPr="000A671A">
              <w:t>Senior Operations Compliance Coordinator</w:t>
            </w:r>
          </w:p>
          <w:p w14:paraId="5F759F22" w14:textId="77777777" w:rsidR="000A671A" w:rsidRPr="000A671A" w:rsidRDefault="000A671A" w:rsidP="000A671A">
            <w:pPr>
              <w:ind w:right="18"/>
            </w:pPr>
            <w:r w:rsidRPr="000A671A">
              <w:t>Tel. (413) 535-4111</w:t>
            </w:r>
          </w:p>
          <w:p w14:paraId="3E66B438" w14:textId="77777777" w:rsidR="000A671A" w:rsidRPr="000A671A" w:rsidRDefault="000A671A" w:rsidP="000A671A">
            <w:r w:rsidRPr="000A671A">
              <w:t xml:space="preserve">Email: </w:t>
            </w:r>
            <w:hyperlink r:id="rId33" w:history="1">
              <w:r w:rsidRPr="000A671A">
                <w:rPr>
                  <w:color w:val="0000FF"/>
                  <w:u w:val="single"/>
                </w:rPr>
                <w:t>kgoodman@iso-ne.com</w:t>
              </w:r>
            </w:hyperlink>
          </w:p>
        </w:tc>
      </w:tr>
    </w:tbl>
    <w:p w14:paraId="33399CC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649"/>
      </w:tblGrid>
      <w:tr w:rsidR="000A671A" w:rsidRPr="000A671A" w14:paraId="658A02E7" w14:textId="77777777" w:rsidTr="002F6372">
        <w:trPr>
          <w:cantSplit/>
        </w:trPr>
        <w:tc>
          <w:tcPr>
            <w:tcW w:w="9893" w:type="dxa"/>
            <w:gridSpan w:val="2"/>
          </w:tcPr>
          <w:p w14:paraId="443FFAEC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Independent Electricity System Operator</w:t>
            </w:r>
          </w:p>
        </w:tc>
      </w:tr>
      <w:tr w:rsidR="000A671A" w:rsidRPr="000A671A" w14:paraId="3F2BE1A8" w14:textId="77777777" w:rsidTr="002F6372">
        <w:trPr>
          <w:cantSplit/>
        </w:trPr>
        <w:tc>
          <w:tcPr>
            <w:tcW w:w="4946" w:type="dxa"/>
          </w:tcPr>
          <w:p w14:paraId="7A9E4995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2B06098" w14:textId="77777777" w:rsidR="003C51C2" w:rsidRPr="003C51C2" w:rsidRDefault="003C51C2" w:rsidP="003C51C2">
            <w:pPr>
              <w:ind w:right="18"/>
              <w:rPr>
                <w:lang w:val="en-CA"/>
              </w:rPr>
            </w:pPr>
            <w:r w:rsidRPr="003C51C2">
              <w:rPr>
                <w:lang w:val="en-CA"/>
              </w:rPr>
              <w:t xml:space="preserve">Harish Vijay Kumar </w:t>
            </w:r>
          </w:p>
          <w:p w14:paraId="237687F4" w14:textId="77777777" w:rsidR="003C51C2" w:rsidRPr="003C51C2" w:rsidRDefault="003C51C2" w:rsidP="003C51C2">
            <w:pPr>
              <w:ind w:right="18"/>
              <w:rPr>
                <w:lang w:val="en-CA"/>
              </w:rPr>
            </w:pPr>
            <w:r w:rsidRPr="003C51C2">
              <w:rPr>
                <w:lang w:val="en-CA"/>
              </w:rPr>
              <w:t>Specialist, Compliance Assurance</w:t>
            </w:r>
          </w:p>
          <w:p w14:paraId="05D564DF" w14:textId="154A623A" w:rsidR="000A671A" w:rsidRPr="000A671A" w:rsidRDefault="003C51C2" w:rsidP="003C51C2">
            <w:pPr>
              <w:ind w:right="18"/>
            </w:pPr>
            <w:r w:rsidRPr="003C51C2">
              <w:rPr>
                <w:lang w:val="en-CA"/>
              </w:rPr>
              <w:t>Tel:  905-855-4196</w:t>
            </w:r>
          </w:p>
          <w:p w14:paraId="668B836B" w14:textId="306ABB23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4" w:history="1">
              <w:r w:rsidR="003C51C2">
                <w:rPr>
                  <w:rStyle w:val="Hyperlink"/>
                  <w:lang w:val="en-CA"/>
                </w:rPr>
                <w:t>Harish.vijaykumar@ieso.ca</w:t>
              </w:r>
            </w:hyperlink>
          </w:p>
        </w:tc>
        <w:tc>
          <w:tcPr>
            <w:tcW w:w="4947" w:type="dxa"/>
          </w:tcPr>
          <w:p w14:paraId="113D99D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3443550" w14:textId="77777777" w:rsidR="000A671A" w:rsidRPr="000A671A" w:rsidRDefault="000A671A" w:rsidP="000A671A">
            <w:pPr>
              <w:ind w:right="18"/>
            </w:pPr>
            <w:r w:rsidRPr="000A671A">
              <w:t>Sean Lagan</w:t>
            </w:r>
            <w:r w:rsidRPr="000A671A">
              <w:fldChar w:fldCharType="begin"/>
            </w:r>
            <w:r w:rsidRPr="000A671A">
              <w:instrText xml:space="preserve"> XE "Berry, Scott" </w:instrText>
            </w:r>
            <w:r w:rsidRPr="000A671A">
              <w:fldChar w:fldCharType="end"/>
            </w:r>
          </w:p>
          <w:p w14:paraId="6ABDEDDD" w14:textId="77777777" w:rsidR="000A671A" w:rsidRPr="000A671A" w:rsidRDefault="000A671A" w:rsidP="000A671A">
            <w:pPr>
              <w:ind w:right="18"/>
            </w:pPr>
            <w:r w:rsidRPr="000A671A">
              <w:t>Compliance Analyst</w:t>
            </w:r>
          </w:p>
          <w:p w14:paraId="135B3326" w14:textId="77777777" w:rsidR="000A671A" w:rsidRPr="000A671A" w:rsidRDefault="000A671A" w:rsidP="000A671A">
            <w:pPr>
              <w:ind w:right="18"/>
            </w:pPr>
            <w:r w:rsidRPr="000A671A">
              <w:t>Tel. (905) 855-6283</w:t>
            </w:r>
          </w:p>
          <w:p w14:paraId="2CC5E696" w14:textId="77777777" w:rsidR="000A671A" w:rsidRPr="000A671A" w:rsidRDefault="000A671A" w:rsidP="000A671A">
            <w:r w:rsidRPr="000A671A">
              <w:rPr>
                <w:color w:val="000000"/>
              </w:rPr>
              <w:t xml:space="preserve">Email: </w:t>
            </w:r>
            <w:hyperlink r:id="rId35" w:history="1">
              <w:r w:rsidRPr="000A671A">
                <w:rPr>
                  <w:color w:val="0000FF"/>
                  <w:u w:val="single"/>
                </w:rPr>
                <w:t>sean.lagan@ieso.ca</w:t>
              </w:r>
            </w:hyperlink>
          </w:p>
        </w:tc>
      </w:tr>
    </w:tbl>
    <w:p w14:paraId="117CC9B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701"/>
      </w:tblGrid>
      <w:tr w:rsidR="000A671A" w:rsidRPr="000A671A" w14:paraId="453B3D6F" w14:textId="77777777" w:rsidTr="002F6372">
        <w:trPr>
          <w:cantSplit/>
        </w:trPr>
        <w:tc>
          <w:tcPr>
            <w:tcW w:w="9893" w:type="dxa"/>
            <w:gridSpan w:val="2"/>
          </w:tcPr>
          <w:p w14:paraId="7B534998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 xml:space="preserve">Hydro-Quebec </w:t>
            </w:r>
            <w:proofErr w:type="spellStart"/>
            <w:r w:rsidRPr="000A671A">
              <w:rPr>
                <w:b/>
              </w:rPr>
              <w:t>TransÉnergie</w:t>
            </w:r>
            <w:proofErr w:type="spellEnd"/>
            <w:r w:rsidRPr="000A671A">
              <w:rPr>
                <w:b/>
              </w:rPr>
              <w:t xml:space="preserve"> and Equipment</w:t>
            </w:r>
          </w:p>
        </w:tc>
      </w:tr>
      <w:tr w:rsidR="000A671A" w:rsidRPr="000A671A" w14:paraId="4A50D5CD" w14:textId="77777777" w:rsidTr="002F6372">
        <w:trPr>
          <w:cantSplit/>
        </w:trPr>
        <w:tc>
          <w:tcPr>
            <w:tcW w:w="4946" w:type="dxa"/>
          </w:tcPr>
          <w:p w14:paraId="0CB0B6D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CC661AA" w14:textId="77777777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219D8D14" w14:textId="06EDB912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Manager –</w:t>
            </w:r>
            <w:r>
              <w:rPr>
                <w:color w:val="000000" w:themeColor="text1"/>
                <w:sz w:val="22"/>
                <w:szCs w:val="22"/>
                <w:lang w:val="en-CA"/>
              </w:rPr>
              <w:t xml:space="preserve"> </w:t>
            </w: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Regulatory Affairs </w:t>
            </w:r>
            <w:r>
              <w:rPr>
                <w:color w:val="000000" w:themeColor="text1"/>
                <w:sz w:val="22"/>
                <w:szCs w:val="22"/>
                <w:lang w:val="en-CA"/>
              </w:rPr>
              <w:t>of the Reliability Coordinator</w:t>
            </w:r>
          </w:p>
          <w:p w14:paraId="3439F555" w14:textId="77777777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2E859925" w14:textId="77777777" w:rsidR="000A671A" w:rsidRPr="0018257C" w:rsidRDefault="000A671A" w:rsidP="000A671A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773D6043" w14:textId="30151C6C" w:rsidR="000A671A" w:rsidRPr="000A671A" w:rsidRDefault="000A671A" w:rsidP="000A671A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 xml:space="preserve">Tel. (514) </w:t>
            </w:r>
            <w:r>
              <w:rPr>
                <w:sz w:val="22"/>
                <w:szCs w:val="22"/>
                <w:lang w:val="fr-CA"/>
              </w:rPr>
              <w:t>879</w:t>
            </w:r>
            <w:r w:rsidRPr="0018257C">
              <w:rPr>
                <w:sz w:val="22"/>
                <w:szCs w:val="22"/>
                <w:lang w:val="fr-CA"/>
              </w:rPr>
              <w:t>-</w:t>
            </w:r>
            <w:r>
              <w:rPr>
                <w:sz w:val="22"/>
                <w:szCs w:val="22"/>
                <w:lang w:val="fr-CA"/>
              </w:rPr>
              <w:t xml:space="preserve">4100 </w:t>
            </w:r>
            <w:r w:rsidRPr="0018257C">
              <w:rPr>
                <w:sz w:val="22"/>
                <w:szCs w:val="22"/>
                <w:lang w:val="en-CA"/>
              </w:rPr>
              <w:t>Ext :</w:t>
            </w:r>
            <w:r>
              <w:rPr>
                <w:sz w:val="22"/>
                <w:szCs w:val="22"/>
                <w:lang w:val="en-CA"/>
              </w:rPr>
              <w:t xml:space="preserve"> 5182</w:t>
            </w:r>
          </w:p>
          <w:p w14:paraId="72C64159" w14:textId="08A2E60D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36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AC5E646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</w:p>
          <w:p w14:paraId="551FD77B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419A718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20A5C849" w14:textId="77777777" w:rsidR="000A671A" w:rsidRPr="0018257C" w:rsidRDefault="000A671A" w:rsidP="000A671A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13015EBB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369BE6FA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15F8E3C2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08464247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698FBCF4" w14:textId="0A694522" w:rsidR="000A671A" w:rsidRPr="000A671A" w:rsidRDefault="000A671A" w:rsidP="000A671A">
            <w:pPr>
              <w:rPr>
                <w:color w:val="0000FF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37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1A26E84D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657"/>
      </w:tblGrid>
      <w:tr w:rsidR="000A671A" w:rsidRPr="000A671A" w14:paraId="664CD8C2" w14:textId="77777777" w:rsidTr="002F6372">
        <w:trPr>
          <w:cantSplit/>
        </w:trPr>
        <w:tc>
          <w:tcPr>
            <w:tcW w:w="9893" w:type="dxa"/>
            <w:gridSpan w:val="2"/>
          </w:tcPr>
          <w:p w14:paraId="61AA88BE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Brunswick Power Corporation</w:t>
            </w:r>
          </w:p>
        </w:tc>
      </w:tr>
      <w:tr w:rsidR="000A671A" w:rsidRPr="000A671A" w14:paraId="0725B313" w14:textId="77777777" w:rsidTr="002F6372">
        <w:trPr>
          <w:cantSplit/>
        </w:trPr>
        <w:tc>
          <w:tcPr>
            <w:tcW w:w="4946" w:type="dxa"/>
          </w:tcPr>
          <w:p w14:paraId="2D246E5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9AA77C4" w14:textId="77777777" w:rsidR="000A671A" w:rsidRPr="000A671A" w:rsidRDefault="000A671A" w:rsidP="000A671A">
            <w:pPr>
              <w:ind w:right="18"/>
            </w:pPr>
            <w:r w:rsidRPr="000A671A">
              <w:t>Randy MacDonald</w:t>
            </w:r>
          </w:p>
          <w:p w14:paraId="4BC18AD2" w14:textId="77777777" w:rsidR="000A671A" w:rsidRPr="000A671A" w:rsidRDefault="000A671A" w:rsidP="000A671A">
            <w:pPr>
              <w:ind w:right="18"/>
            </w:pPr>
            <w:r w:rsidRPr="000A671A">
              <w:t>Director, Corporate Compliance</w:t>
            </w:r>
          </w:p>
          <w:p w14:paraId="5AF7745A" w14:textId="77777777" w:rsidR="000A671A" w:rsidRPr="000A671A" w:rsidRDefault="000A671A" w:rsidP="000A671A">
            <w:pPr>
              <w:ind w:right="18"/>
            </w:pPr>
            <w:r w:rsidRPr="000A671A">
              <w:t>Tel. (506) 458-4653</w:t>
            </w:r>
          </w:p>
          <w:p w14:paraId="62378745" w14:textId="77777777" w:rsidR="000A671A" w:rsidRPr="000A671A" w:rsidRDefault="000A671A" w:rsidP="000A671A">
            <w:pPr>
              <w:ind w:right="18"/>
            </w:pPr>
            <w:r w:rsidRPr="000A671A">
              <w:t>Cell. (506) 470-3536</w:t>
            </w:r>
          </w:p>
          <w:p w14:paraId="074D5576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8" w:history="1">
              <w:r w:rsidRPr="000A671A">
                <w:rPr>
                  <w:color w:val="0000FF"/>
                  <w:u w:val="single"/>
                </w:rPr>
                <w:t>RaMacDonald@NBPower.com</w:t>
              </w:r>
            </w:hyperlink>
          </w:p>
          <w:p w14:paraId="3CD438DA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3495EAB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65B7C46" w14:textId="77777777" w:rsidR="000A671A" w:rsidRPr="000A671A" w:rsidRDefault="000A671A" w:rsidP="000A671A">
            <w:r w:rsidRPr="000A671A">
              <w:t>Tim Hicks</w:t>
            </w:r>
          </w:p>
          <w:p w14:paraId="2EBB6FEF" w14:textId="77777777" w:rsidR="000A671A" w:rsidRPr="000A671A" w:rsidRDefault="000A671A" w:rsidP="000A671A">
            <w:r w:rsidRPr="000A671A">
              <w:t>Document &amp; Compliance Coordinator</w:t>
            </w:r>
          </w:p>
          <w:p w14:paraId="67C1E9E1" w14:textId="77777777" w:rsidR="000A671A" w:rsidRPr="000A671A" w:rsidRDefault="000A671A" w:rsidP="000A671A">
            <w:r w:rsidRPr="000A671A">
              <w:t>Tel. (506) 458-6511</w:t>
            </w:r>
          </w:p>
          <w:p w14:paraId="15365693" w14:textId="77777777" w:rsidR="000A671A" w:rsidRPr="000A671A" w:rsidRDefault="000A671A" w:rsidP="000A671A">
            <w:r w:rsidRPr="000A671A">
              <w:t>Cell. (506) 238-3851</w:t>
            </w:r>
          </w:p>
          <w:p w14:paraId="60A40637" w14:textId="77777777" w:rsidR="000A671A" w:rsidRPr="000A671A" w:rsidRDefault="000A671A" w:rsidP="000A671A">
            <w:r w:rsidRPr="000A671A">
              <w:t xml:space="preserve">Email: </w:t>
            </w:r>
            <w:hyperlink r:id="rId39" w:history="1">
              <w:r w:rsidRPr="000A671A">
                <w:rPr>
                  <w:color w:val="0000FF"/>
                  <w:u w:val="single"/>
                </w:rPr>
                <w:t>Tim.Hicks@nbpower.com</w:t>
              </w:r>
            </w:hyperlink>
          </w:p>
          <w:p w14:paraId="0F8F4A65" w14:textId="77777777" w:rsidR="000A671A" w:rsidRPr="000A671A" w:rsidRDefault="000A671A" w:rsidP="000A671A"/>
        </w:tc>
      </w:tr>
      <w:tr w:rsidR="000A671A" w:rsidRPr="000A671A" w14:paraId="60F71EA6" w14:textId="77777777" w:rsidTr="002F6372">
        <w:trPr>
          <w:cantSplit/>
        </w:trPr>
        <w:tc>
          <w:tcPr>
            <w:tcW w:w="4946" w:type="dxa"/>
          </w:tcPr>
          <w:p w14:paraId="4C53A416" w14:textId="77777777" w:rsidR="000A671A" w:rsidRPr="000A671A" w:rsidRDefault="000A671A" w:rsidP="000A671A">
            <w:pPr>
              <w:ind w:right="18"/>
              <w:rPr>
                <w:u w:val="single"/>
              </w:rPr>
            </w:pPr>
          </w:p>
        </w:tc>
        <w:tc>
          <w:tcPr>
            <w:tcW w:w="4947" w:type="dxa"/>
          </w:tcPr>
          <w:p w14:paraId="3FCAC512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</w:tc>
      </w:tr>
    </w:tbl>
    <w:p w14:paraId="035FC1B7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B97432E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1C339F2A" w14:textId="77777777" w:rsidTr="002F6372">
        <w:trPr>
          <w:cantSplit/>
        </w:trPr>
        <w:tc>
          <w:tcPr>
            <w:tcW w:w="9893" w:type="dxa"/>
            <w:gridSpan w:val="2"/>
          </w:tcPr>
          <w:p w14:paraId="44F8E9F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257D126B" w14:textId="77777777" w:rsidTr="002F6372">
        <w:trPr>
          <w:cantSplit/>
        </w:trPr>
        <w:tc>
          <w:tcPr>
            <w:tcW w:w="4946" w:type="dxa"/>
          </w:tcPr>
          <w:p w14:paraId="036DD53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7997959" w14:textId="77777777" w:rsidR="000A671A" w:rsidRPr="000A671A" w:rsidRDefault="000A671A" w:rsidP="000A671A">
            <w:r w:rsidRPr="000A671A">
              <w:t>Dermot Smyth</w:t>
            </w:r>
          </w:p>
          <w:p w14:paraId="45D1010E" w14:textId="77777777" w:rsidR="000A671A" w:rsidRPr="000A671A" w:rsidRDefault="000A671A" w:rsidP="000A671A">
            <w:r w:rsidRPr="000A671A">
              <w:t>Senior Engineer</w:t>
            </w:r>
          </w:p>
          <w:p w14:paraId="7E2258FD" w14:textId="77777777" w:rsidR="000A671A" w:rsidRPr="000A671A" w:rsidRDefault="000A671A" w:rsidP="000A671A">
            <w:pPr>
              <w:ind w:right="18"/>
            </w:pPr>
            <w:r w:rsidRPr="000A671A">
              <w:t>Tel. (212) 460-4093</w:t>
            </w:r>
          </w:p>
          <w:p w14:paraId="06BCD920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Fax (212) 529-1130 </w:t>
            </w:r>
          </w:p>
          <w:p w14:paraId="15E253CE" w14:textId="77777777" w:rsidR="000A671A" w:rsidRPr="000A671A" w:rsidRDefault="000A671A" w:rsidP="000A671A">
            <w:r w:rsidRPr="000A671A">
              <w:t xml:space="preserve">Email: </w:t>
            </w:r>
            <w:hyperlink r:id="rId40" w:history="1">
              <w:r w:rsidRPr="000A671A">
                <w:rPr>
                  <w:color w:val="0000FF"/>
                  <w:u w:val="single"/>
                </w:rPr>
                <w:t>smythd@coned.com</w:t>
              </w:r>
            </w:hyperlink>
          </w:p>
          <w:p w14:paraId="26B5BBA3" w14:textId="77777777" w:rsidR="000A671A" w:rsidRPr="000A671A" w:rsidRDefault="000A671A" w:rsidP="000A671A">
            <w:pPr>
              <w:ind w:right="18"/>
            </w:pPr>
          </w:p>
          <w:p w14:paraId="24EC1FBA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189EF4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3AE1072" w14:textId="77777777" w:rsidR="000A671A" w:rsidRPr="000A671A" w:rsidRDefault="000A671A" w:rsidP="000A671A">
            <w:r w:rsidRPr="000A671A">
              <w:t>Lincoln Burton</w:t>
            </w:r>
          </w:p>
          <w:p w14:paraId="77B9DD72" w14:textId="77777777" w:rsidR="000A671A" w:rsidRPr="000A671A" w:rsidRDefault="000A671A" w:rsidP="000A671A">
            <w:r w:rsidRPr="000A671A">
              <w:t>Senior Engineer</w:t>
            </w:r>
          </w:p>
          <w:p w14:paraId="30715E51" w14:textId="77777777" w:rsidR="000A671A" w:rsidRPr="000A671A" w:rsidRDefault="000A671A" w:rsidP="000A671A">
            <w:pPr>
              <w:ind w:right="18"/>
            </w:pPr>
            <w:r w:rsidRPr="000A671A">
              <w:t>Tel. (646) 660-3899</w:t>
            </w:r>
          </w:p>
          <w:p w14:paraId="083C25AB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Fax (212) 529-1130 </w:t>
            </w:r>
          </w:p>
          <w:p w14:paraId="067DB53E" w14:textId="77777777" w:rsidR="000A671A" w:rsidRPr="000A671A" w:rsidRDefault="000A671A" w:rsidP="000A671A">
            <w:r w:rsidRPr="000A671A">
              <w:t xml:space="preserve">Email: </w:t>
            </w:r>
            <w:hyperlink r:id="rId41" w:history="1">
              <w:r w:rsidRPr="000A671A">
                <w:rPr>
                  <w:color w:val="0000FF"/>
                  <w:u w:val="single"/>
                </w:rPr>
                <w:t>burtonl@coned.com</w:t>
              </w:r>
            </w:hyperlink>
          </w:p>
          <w:p w14:paraId="1F9EADC5" w14:textId="77777777" w:rsidR="000A671A" w:rsidRPr="000A671A" w:rsidRDefault="000A671A" w:rsidP="000A671A"/>
        </w:tc>
      </w:tr>
    </w:tbl>
    <w:p w14:paraId="4A38610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0A671A" w:rsidRPr="000A671A" w14:paraId="3B45BED4" w14:textId="77777777" w:rsidTr="002F6372">
        <w:trPr>
          <w:cantSplit/>
        </w:trPr>
        <w:tc>
          <w:tcPr>
            <w:tcW w:w="9893" w:type="dxa"/>
            <w:gridSpan w:val="2"/>
          </w:tcPr>
          <w:p w14:paraId="6FEEE7F6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National Grid</w:t>
            </w:r>
          </w:p>
        </w:tc>
      </w:tr>
      <w:tr w:rsidR="000A671A" w:rsidRPr="000A671A" w14:paraId="1930AE1A" w14:textId="77777777" w:rsidTr="002F6372">
        <w:trPr>
          <w:cantSplit/>
        </w:trPr>
        <w:tc>
          <w:tcPr>
            <w:tcW w:w="4946" w:type="dxa"/>
          </w:tcPr>
          <w:p w14:paraId="7DB6AB9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3E1EB97" w14:textId="77777777" w:rsidR="000A671A" w:rsidRPr="000A671A" w:rsidRDefault="000A671A" w:rsidP="000A671A">
            <w:pPr>
              <w:ind w:right="18"/>
              <w:rPr>
                <w:b/>
              </w:rPr>
            </w:pPr>
            <w:r w:rsidRPr="000A671A">
              <w:rPr>
                <w:bCs/>
              </w:rPr>
              <w:t>Michael Jones</w:t>
            </w:r>
            <w:r w:rsidRPr="000A671A">
              <w:rPr>
                <w:bCs/>
              </w:rPr>
              <w:fldChar w:fldCharType="begin"/>
            </w:r>
            <w:r w:rsidRPr="000A671A">
              <w:rPr>
                <w:b/>
              </w:rPr>
              <w:instrText xml:space="preserve"> XE "</w:instrText>
            </w:r>
            <w:r w:rsidRPr="000A671A">
              <w:rPr>
                <w:b/>
                <w:color w:val="000000"/>
              </w:rPr>
              <w:instrText>Jones, Michael</w:instrText>
            </w:r>
            <w:r w:rsidRPr="000A671A">
              <w:rPr>
                <w:b/>
              </w:rPr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6D17E5FB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Manager, Reliability Standards and Policy</w:t>
            </w:r>
          </w:p>
          <w:p w14:paraId="48DEBE20" w14:textId="77777777" w:rsidR="000A671A" w:rsidRPr="000A671A" w:rsidRDefault="000A671A" w:rsidP="000A671A">
            <w:pPr>
              <w:ind w:right="18"/>
            </w:pPr>
            <w:r w:rsidRPr="000A671A">
              <w:t>40 Sylvan Road</w:t>
            </w:r>
          </w:p>
          <w:p w14:paraId="2430B9DA" w14:textId="77777777" w:rsidR="000A671A" w:rsidRPr="000A671A" w:rsidRDefault="000A671A" w:rsidP="000A671A">
            <w:pPr>
              <w:ind w:right="18"/>
            </w:pPr>
            <w:r w:rsidRPr="000A671A">
              <w:t>Waltham, Massachusetts 02451</w:t>
            </w:r>
          </w:p>
          <w:p w14:paraId="7C56AD12" w14:textId="77777777" w:rsidR="000A671A" w:rsidRPr="000A671A" w:rsidRDefault="000A671A" w:rsidP="000A671A">
            <w:pPr>
              <w:ind w:right="18"/>
            </w:pPr>
            <w:r w:rsidRPr="000A671A">
              <w:t xml:space="preserve">Tel. (781) </w:t>
            </w:r>
            <w:r w:rsidRPr="000A671A">
              <w:rPr>
                <w:bCs/>
              </w:rPr>
              <w:t>907-2404</w:t>
            </w:r>
          </w:p>
          <w:p w14:paraId="243A735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42" w:history="1">
              <w:r w:rsidRPr="000A671A">
                <w:rPr>
                  <w:bCs/>
                  <w:color w:val="0000FF"/>
                  <w:u w:val="single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66B3EE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C119292" w14:textId="77777777" w:rsidR="000A671A" w:rsidRPr="000A671A" w:rsidRDefault="000A671A" w:rsidP="000A671A"/>
        </w:tc>
      </w:tr>
    </w:tbl>
    <w:p w14:paraId="7B93E4B9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0A671A" w:rsidRPr="000A671A" w14:paraId="54C49E6D" w14:textId="77777777" w:rsidTr="002F6372">
        <w:trPr>
          <w:cantSplit/>
        </w:trPr>
        <w:tc>
          <w:tcPr>
            <w:tcW w:w="9893" w:type="dxa"/>
            <w:gridSpan w:val="2"/>
          </w:tcPr>
          <w:p w14:paraId="73BA7FC5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Orange &amp; Rockland Utilities, Inc.</w:t>
            </w:r>
          </w:p>
        </w:tc>
      </w:tr>
      <w:tr w:rsidR="000A671A" w:rsidRPr="000A671A" w14:paraId="6FBB6455" w14:textId="77777777" w:rsidTr="002F6372">
        <w:trPr>
          <w:cantSplit/>
        </w:trPr>
        <w:tc>
          <w:tcPr>
            <w:tcW w:w="4946" w:type="dxa"/>
          </w:tcPr>
          <w:p w14:paraId="15FEB12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6DF4B82" w14:textId="77777777" w:rsidR="000A671A" w:rsidRPr="000A671A" w:rsidRDefault="000A671A" w:rsidP="000A671A">
            <w:pPr>
              <w:ind w:right="18"/>
              <w:rPr>
                <w:bCs/>
              </w:rPr>
            </w:pPr>
            <w:r w:rsidRPr="000A671A">
              <w:rPr>
                <w:bCs/>
              </w:rPr>
              <w:t>David Burke</w:t>
            </w:r>
            <w:r w:rsidRPr="000A671A">
              <w:rPr>
                <w:bCs/>
              </w:rPr>
              <w:fldChar w:fldCharType="begin"/>
            </w:r>
            <w:r w:rsidRPr="000A671A">
              <w:instrText xml:space="preserve"> XE "Burke, David" </w:instrText>
            </w:r>
            <w:r w:rsidRPr="000A671A">
              <w:rPr>
                <w:bCs/>
              </w:rPr>
              <w:fldChar w:fldCharType="end"/>
            </w:r>
          </w:p>
          <w:p w14:paraId="1F609D5C" w14:textId="77777777" w:rsidR="000A671A" w:rsidRPr="000A671A" w:rsidRDefault="000A671A" w:rsidP="000A671A">
            <w:pPr>
              <w:ind w:right="18"/>
              <w:rPr>
                <w:bCs/>
              </w:rPr>
            </w:pPr>
            <w:r w:rsidRPr="000A671A">
              <w:rPr>
                <w:bCs/>
              </w:rPr>
              <w:t>Senior Specialist - Compliance</w:t>
            </w:r>
          </w:p>
          <w:p w14:paraId="588191CF" w14:textId="77777777" w:rsidR="000A671A" w:rsidRPr="000A671A" w:rsidRDefault="000A671A" w:rsidP="000A671A">
            <w:pPr>
              <w:ind w:right="18"/>
            </w:pPr>
            <w:r w:rsidRPr="000A671A">
              <w:rPr>
                <w:bCs/>
              </w:rPr>
              <w:t>Tel. (</w:t>
            </w:r>
            <w:r w:rsidRPr="000A671A">
              <w:t>845) 577-2841</w:t>
            </w:r>
          </w:p>
          <w:p w14:paraId="7DC3A5A9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43" w:history="1">
              <w:r w:rsidRPr="000A671A">
                <w:rPr>
                  <w:color w:val="0000FF"/>
                  <w:u w:val="single"/>
                </w:rPr>
                <w:t>burkeda@oru.com</w:t>
              </w:r>
            </w:hyperlink>
          </w:p>
        </w:tc>
        <w:tc>
          <w:tcPr>
            <w:tcW w:w="4947" w:type="dxa"/>
          </w:tcPr>
          <w:p w14:paraId="55B7411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2485954" w14:textId="77777777" w:rsidR="000A671A" w:rsidRPr="000A671A" w:rsidRDefault="000A671A" w:rsidP="000A671A">
            <w:pPr>
              <w:ind w:right="18"/>
            </w:pPr>
            <w:r w:rsidRPr="000A671A">
              <w:t>Siobhan Keane - Revie</w:t>
            </w:r>
          </w:p>
          <w:p w14:paraId="5C97ED24" w14:textId="77777777" w:rsidR="000A671A" w:rsidRPr="000A671A" w:rsidRDefault="000A671A" w:rsidP="000A671A">
            <w:pPr>
              <w:ind w:right="18"/>
            </w:pPr>
            <w:r w:rsidRPr="000A671A">
              <w:t>Project Specialist</w:t>
            </w:r>
          </w:p>
          <w:p w14:paraId="4B716135" w14:textId="77777777" w:rsidR="000A671A" w:rsidRPr="000A671A" w:rsidRDefault="000A671A" w:rsidP="000A671A">
            <w:pPr>
              <w:ind w:right="18"/>
            </w:pPr>
            <w:r w:rsidRPr="000A671A">
              <w:t>Substation and Transmission Engineering</w:t>
            </w:r>
            <w:r w:rsidRPr="000A671A">
              <w:fldChar w:fldCharType="begin"/>
            </w:r>
            <w:r w:rsidRPr="000A671A">
              <w:instrText xml:space="preserve"> XE "Wu, Ben" </w:instrText>
            </w:r>
            <w:r w:rsidRPr="000A671A">
              <w:fldChar w:fldCharType="end"/>
            </w:r>
          </w:p>
          <w:p w14:paraId="57AB1401" w14:textId="77777777" w:rsidR="000A671A" w:rsidRPr="000A671A" w:rsidRDefault="000A671A" w:rsidP="000A671A">
            <w:pPr>
              <w:ind w:right="18"/>
            </w:pPr>
            <w:r w:rsidRPr="000A671A">
              <w:t>Tel. (845) 558-5438</w:t>
            </w:r>
          </w:p>
          <w:p w14:paraId="592B5DD4" w14:textId="77777777" w:rsidR="000A671A" w:rsidRPr="000A671A" w:rsidRDefault="000A671A" w:rsidP="000A671A">
            <w:r w:rsidRPr="000A671A">
              <w:t xml:space="preserve">Email: </w:t>
            </w:r>
            <w:hyperlink r:id="rId44" w:history="1">
              <w:r w:rsidRPr="000A671A">
                <w:rPr>
                  <w:color w:val="0000FF"/>
                  <w:u w:val="single"/>
                </w:rPr>
                <w:t>revies@oru.com</w:t>
              </w:r>
            </w:hyperlink>
          </w:p>
        </w:tc>
      </w:tr>
    </w:tbl>
    <w:p w14:paraId="0304F450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01D5609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0A671A" w:rsidRPr="000A671A" w14:paraId="66BC2C1D" w14:textId="77777777" w:rsidTr="002F6372">
        <w:trPr>
          <w:cantSplit/>
        </w:trPr>
        <w:tc>
          <w:tcPr>
            <w:tcW w:w="9360" w:type="dxa"/>
            <w:gridSpan w:val="3"/>
          </w:tcPr>
          <w:p w14:paraId="307A813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0E7CC4CF" w14:textId="77777777" w:rsidTr="002F6372">
        <w:trPr>
          <w:cantSplit/>
        </w:trPr>
        <w:tc>
          <w:tcPr>
            <w:tcW w:w="4671" w:type="dxa"/>
            <w:gridSpan w:val="2"/>
          </w:tcPr>
          <w:p w14:paraId="5BF54E84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CD21310" w14:textId="77777777" w:rsidR="000A671A" w:rsidRPr="000A671A" w:rsidRDefault="000A671A" w:rsidP="000A671A">
            <w:pPr>
              <w:ind w:right="18"/>
            </w:pPr>
            <w:r w:rsidRPr="000A671A">
              <w:t>Peter Yost</w:t>
            </w:r>
            <w:r w:rsidRPr="000A671A">
              <w:fldChar w:fldCharType="begin"/>
            </w:r>
            <w:r w:rsidRPr="000A671A">
              <w:instrText xml:space="preserve"> XE "Yost, Peter" </w:instrText>
            </w:r>
            <w:r w:rsidRPr="000A671A">
              <w:fldChar w:fldCharType="end"/>
            </w:r>
          </w:p>
          <w:p w14:paraId="52324958" w14:textId="77777777" w:rsidR="000A671A" w:rsidRPr="000A671A" w:rsidRDefault="000A671A" w:rsidP="000A671A">
            <w:pPr>
              <w:ind w:right="18"/>
            </w:pPr>
            <w:r w:rsidRPr="000A671A">
              <w:t>Manager, Standards &amp; Compliance</w:t>
            </w:r>
          </w:p>
          <w:p w14:paraId="6E348A9C" w14:textId="77777777" w:rsidR="000A671A" w:rsidRPr="000A671A" w:rsidRDefault="000A671A" w:rsidP="000A671A">
            <w:pPr>
              <w:ind w:right="18"/>
            </w:pPr>
            <w:r w:rsidRPr="000A671A">
              <w:t>Tel. (212) 460-2889</w:t>
            </w:r>
          </w:p>
          <w:p w14:paraId="70B6741C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229156AD" w14:textId="77777777" w:rsidR="000A671A" w:rsidRPr="000A671A" w:rsidRDefault="000A671A" w:rsidP="000A671A">
            <w:r w:rsidRPr="000A671A">
              <w:t xml:space="preserve">Email: </w:t>
            </w:r>
            <w:hyperlink r:id="rId45" w:history="1">
              <w:r w:rsidRPr="000A671A">
                <w:rPr>
                  <w:color w:val="0000FF"/>
                  <w:u w:val="single"/>
                </w:rPr>
                <w:t>yostp@coned.com</w:t>
              </w:r>
            </w:hyperlink>
          </w:p>
        </w:tc>
        <w:tc>
          <w:tcPr>
            <w:tcW w:w="4689" w:type="dxa"/>
          </w:tcPr>
          <w:p w14:paraId="3CB6F21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172C5AE" w14:textId="77777777" w:rsidR="000A671A" w:rsidRPr="000A671A" w:rsidRDefault="000A671A" w:rsidP="000A671A">
            <w:r w:rsidRPr="000A671A">
              <w:t>Michael Foley</w:t>
            </w:r>
          </w:p>
          <w:p w14:paraId="3B16962D" w14:textId="77777777" w:rsidR="000A671A" w:rsidRPr="000A671A" w:rsidRDefault="000A671A" w:rsidP="000A671A">
            <w:r w:rsidRPr="000A671A">
              <w:t>Engineer</w:t>
            </w:r>
          </w:p>
          <w:p w14:paraId="6C8C20C0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56D14EE0" w14:textId="77777777" w:rsidR="000A671A" w:rsidRPr="000A671A" w:rsidRDefault="000A671A" w:rsidP="000A671A">
            <w:r w:rsidRPr="000A671A">
              <w:t xml:space="preserve">Email: </w:t>
            </w:r>
            <w:hyperlink r:id="rId46" w:history="1">
              <w:r w:rsidRPr="000A671A">
                <w:rPr>
                  <w:color w:val="0000FF"/>
                  <w:u w:val="single"/>
                </w:rPr>
                <w:t>foleymi@coned.com</w:t>
              </w:r>
            </w:hyperlink>
          </w:p>
          <w:p w14:paraId="36CBBB38" w14:textId="77777777" w:rsidR="000A671A" w:rsidRPr="000A671A" w:rsidRDefault="000A671A" w:rsidP="000A671A"/>
          <w:p w14:paraId="40DA3700" w14:textId="77777777" w:rsidR="000A671A" w:rsidRPr="000A671A" w:rsidRDefault="000A671A" w:rsidP="000A671A"/>
        </w:tc>
      </w:tr>
      <w:tr w:rsidR="000A671A" w:rsidRPr="000A671A" w14:paraId="2F86E015" w14:textId="77777777" w:rsidTr="002F6372">
        <w:trPr>
          <w:cantSplit/>
        </w:trPr>
        <w:tc>
          <w:tcPr>
            <w:tcW w:w="9360" w:type="dxa"/>
            <w:gridSpan w:val="3"/>
          </w:tcPr>
          <w:p w14:paraId="6396E974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Power Authority</w:t>
            </w:r>
          </w:p>
        </w:tc>
      </w:tr>
      <w:tr w:rsidR="000A671A" w:rsidRPr="000A671A" w14:paraId="50FCBD62" w14:textId="77777777" w:rsidTr="002F6372">
        <w:trPr>
          <w:cantSplit/>
        </w:trPr>
        <w:tc>
          <w:tcPr>
            <w:tcW w:w="4657" w:type="dxa"/>
          </w:tcPr>
          <w:p w14:paraId="644F506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1CC8A42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Salvatore Spagnolo</w:t>
            </w:r>
          </w:p>
          <w:p w14:paraId="2EE0F612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Program Manager, Reliability Standards &amp; Compliance</w:t>
            </w:r>
          </w:p>
          <w:p w14:paraId="074CE031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Tel. (914) 390-8224</w:t>
            </w:r>
          </w:p>
          <w:p w14:paraId="2B416E80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Mob. (347) 992-7015</w:t>
            </w:r>
          </w:p>
          <w:p w14:paraId="0838EEE8" w14:textId="77777777" w:rsidR="000A671A" w:rsidRPr="000A671A" w:rsidRDefault="000A671A" w:rsidP="000A671A">
            <w:pPr>
              <w:ind w:right="18"/>
            </w:pPr>
            <w:r w:rsidRPr="000A671A">
              <w:rPr>
                <w:bCs/>
                <w:color w:val="000000"/>
              </w:rPr>
              <w:t xml:space="preserve">Email: </w:t>
            </w:r>
            <w:hyperlink r:id="rId47" w:history="1">
              <w:r w:rsidRPr="000A671A">
                <w:rPr>
                  <w:bCs/>
                  <w:color w:val="0000FF"/>
                  <w:u w:val="single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14:paraId="0B31FBE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179A44B5" w14:textId="77777777" w:rsidR="000A671A" w:rsidRPr="000A671A" w:rsidRDefault="000A671A" w:rsidP="000A671A">
            <w:r w:rsidRPr="000A671A">
              <w:t>Zahid Qayyum</w:t>
            </w:r>
          </w:p>
          <w:p w14:paraId="144AA188" w14:textId="77777777" w:rsidR="000A671A" w:rsidRPr="000A671A" w:rsidRDefault="000A671A" w:rsidP="000A671A">
            <w:r w:rsidRPr="000A671A">
              <w:t>RSC Program Manager II</w:t>
            </w:r>
          </w:p>
          <w:p w14:paraId="0E23A6B7" w14:textId="77777777" w:rsidR="000A671A" w:rsidRPr="000A671A" w:rsidRDefault="000A671A" w:rsidP="000A671A">
            <w:r w:rsidRPr="000A671A">
              <w:t>Tel. (914) 539-5092</w:t>
            </w:r>
          </w:p>
          <w:p w14:paraId="08BF78D3" w14:textId="77777777" w:rsidR="000A671A" w:rsidRPr="000A671A" w:rsidRDefault="000A671A" w:rsidP="000A671A">
            <w:r w:rsidRPr="000A671A">
              <w:t xml:space="preserve">Email: </w:t>
            </w:r>
            <w:hyperlink r:id="rId48" w:history="1">
              <w:r w:rsidRPr="000A671A">
                <w:rPr>
                  <w:color w:val="0000FF"/>
                  <w:u w:val="single"/>
                </w:rPr>
                <w:t>Zahid.Qayyum@nypa.gov</w:t>
              </w:r>
            </w:hyperlink>
          </w:p>
          <w:p w14:paraId="348AEEED" w14:textId="77777777" w:rsidR="000A671A" w:rsidRPr="000A671A" w:rsidRDefault="000A671A" w:rsidP="000A671A"/>
        </w:tc>
      </w:tr>
    </w:tbl>
    <w:p w14:paraId="0AFA36CA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7EC69240" w14:textId="77777777" w:rsidTr="002F6372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4A33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</w:rPr>
            </w:pPr>
          </w:p>
        </w:tc>
      </w:tr>
      <w:tr w:rsidR="000A671A" w:rsidRPr="000A671A" w14:paraId="25068BEF" w14:textId="77777777" w:rsidTr="002F6372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22E5AB92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5FF3BF80" w14:textId="77777777" w:rsidR="000A671A" w:rsidRPr="000A671A" w:rsidRDefault="000A671A" w:rsidP="000A671A"/>
        </w:tc>
      </w:tr>
    </w:tbl>
    <w:p w14:paraId="07332206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0A671A" w:rsidRPr="000A671A" w14:paraId="3A8A9481" w14:textId="77777777" w:rsidTr="002F6372">
        <w:trPr>
          <w:cantSplit/>
        </w:trPr>
        <w:tc>
          <w:tcPr>
            <w:tcW w:w="9893" w:type="dxa"/>
            <w:gridSpan w:val="2"/>
          </w:tcPr>
          <w:p w14:paraId="4FACFD9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Dominion Energy Services, Inc.</w:t>
            </w:r>
          </w:p>
        </w:tc>
      </w:tr>
      <w:tr w:rsidR="000A671A" w:rsidRPr="000A671A" w14:paraId="75B81120" w14:textId="77777777" w:rsidTr="002F6372">
        <w:trPr>
          <w:cantSplit/>
        </w:trPr>
        <w:tc>
          <w:tcPr>
            <w:tcW w:w="4946" w:type="dxa"/>
          </w:tcPr>
          <w:p w14:paraId="716FE73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D06E8D9" w14:textId="77777777" w:rsidR="000A671A" w:rsidRPr="000A671A" w:rsidRDefault="000A671A" w:rsidP="000A671A">
            <w:r w:rsidRPr="000A671A">
              <w:t>Sean Bodkin</w:t>
            </w:r>
          </w:p>
          <w:p w14:paraId="3D1FB702" w14:textId="77777777" w:rsidR="000A671A" w:rsidRPr="000A671A" w:rsidRDefault="000A671A" w:rsidP="000A671A">
            <w:r w:rsidRPr="000A671A">
              <w:t>NERC Compliance Policy Manager</w:t>
            </w:r>
          </w:p>
          <w:p w14:paraId="04BC8A0B" w14:textId="77777777" w:rsidR="000A671A" w:rsidRPr="000A671A" w:rsidRDefault="000A671A" w:rsidP="000A671A">
            <w:r w:rsidRPr="000A671A">
              <w:t>Dominion Energy Services, Inc.</w:t>
            </w:r>
          </w:p>
          <w:p w14:paraId="500871F5" w14:textId="77777777" w:rsidR="000A671A" w:rsidRPr="000A671A" w:rsidRDefault="000A671A" w:rsidP="000A671A">
            <w:r w:rsidRPr="000A671A">
              <w:t>Tel. (804) 771-8429, tie line 8-786-8429</w:t>
            </w:r>
          </w:p>
          <w:p w14:paraId="6F08930D" w14:textId="77777777" w:rsidR="000A671A" w:rsidRPr="000A671A" w:rsidRDefault="000A671A" w:rsidP="000A671A">
            <w:r w:rsidRPr="000A671A">
              <w:t>Cell: (804) 292-5721</w:t>
            </w:r>
          </w:p>
          <w:p w14:paraId="36FE4BC4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49" w:history="1">
              <w:r w:rsidRPr="000A671A">
                <w:rPr>
                  <w:color w:val="0000FF"/>
                  <w:u w:val="single"/>
                </w:rPr>
                <w:t>Sean.Bodkin@dominionenergy.com</w:t>
              </w:r>
            </w:hyperlink>
          </w:p>
          <w:p w14:paraId="54AD635C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AC9B35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6F2C2B0" w14:textId="77777777" w:rsidR="000A671A" w:rsidRPr="000A671A" w:rsidRDefault="000A671A" w:rsidP="000A671A">
            <w:r w:rsidRPr="000A671A">
              <w:t>Connie Lowe</w:t>
            </w:r>
          </w:p>
          <w:p w14:paraId="6A23B3D9" w14:textId="77777777" w:rsidR="000A671A" w:rsidRPr="000A671A" w:rsidRDefault="000A671A" w:rsidP="000A671A">
            <w:r w:rsidRPr="000A671A">
              <w:t>Regulatory and Market Policy Manager</w:t>
            </w:r>
          </w:p>
          <w:p w14:paraId="76B78AD5" w14:textId="77777777" w:rsidR="000A671A" w:rsidRPr="000A671A" w:rsidRDefault="000A671A" w:rsidP="000A671A">
            <w:r w:rsidRPr="000A671A">
              <w:t>Dominion Energy Services, Inc.</w:t>
            </w:r>
          </w:p>
          <w:p w14:paraId="7A560902" w14:textId="77777777" w:rsidR="000A671A" w:rsidRPr="000A671A" w:rsidRDefault="000A671A" w:rsidP="000A671A">
            <w:r w:rsidRPr="000A671A">
              <w:t>Tel. (804) 771-4447, tie 8-736-4447</w:t>
            </w:r>
          </w:p>
          <w:p w14:paraId="51A486D7" w14:textId="77777777" w:rsidR="000A671A" w:rsidRPr="000A671A" w:rsidRDefault="000A671A" w:rsidP="000A671A">
            <w:r w:rsidRPr="000A671A">
              <w:t>Cell: 804-239-3201</w:t>
            </w:r>
          </w:p>
          <w:p w14:paraId="2FD5BC59" w14:textId="77777777" w:rsidR="000A671A" w:rsidRPr="000A671A" w:rsidRDefault="000A671A" w:rsidP="000A671A">
            <w:r w:rsidRPr="000A671A">
              <w:t xml:space="preserve">Email: </w:t>
            </w:r>
            <w:hyperlink r:id="rId50" w:history="1">
              <w:r w:rsidRPr="000A671A">
                <w:rPr>
                  <w:color w:val="0000FF"/>
                  <w:u w:val="single"/>
                </w:rPr>
                <w:t>connie.lowe@dominionenergy.com</w:t>
              </w:r>
            </w:hyperlink>
          </w:p>
          <w:p w14:paraId="35A77ECB" w14:textId="77777777" w:rsidR="000A671A" w:rsidRPr="000A671A" w:rsidRDefault="000A671A" w:rsidP="000A671A"/>
        </w:tc>
      </w:tr>
    </w:tbl>
    <w:p w14:paraId="3176019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0A671A" w:rsidRPr="000A671A" w14:paraId="7483D488" w14:textId="77777777" w:rsidTr="002F6372">
        <w:trPr>
          <w:cantSplit/>
        </w:trPr>
        <w:tc>
          <w:tcPr>
            <w:tcW w:w="9893" w:type="dxa"/>
            <w:gridSpan w:val="2"/>
          </w:tcPr>
          <w:p w14:paraId="1727FF8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Ontario Power Generation, Inc.</w:t>
            </w:r>
          </w:p>
        </w:tc>
      </w:tr>
      <w:tr w:rsidR="000A671A" w:rsidRPr="000A671A" w14:paraId="669638C6" w14:textId="77777777" w:rsidTr="002F6372">
        <w:trPr>
          <w:cantSplit/>
        </w:trPr>
        <w:tc>
          <w:tcPr>
            <w:tcW w:w="4946" w:type="dxa"/>
          </w:tcPr>
          <w:p w14:paraId="007D5F7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4C42E05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Mike Cooke</w:t>
            </w:r>
          </w:p>
          <w:p w14:paraId="55267532" w14:textId="77777777" w:rsidR="000A671A" w:rsidRPr="000A671A" w:rsidRDefault="000A671A" w:rsidP="000A671A">
            <w:pPr>
              <w:ind w:right="18"/>
              <w:rPr>
                <w:rFonts w:ascii="Calibri" w:hAnsi="Calibri"/>
                <w:color w:val="000000"/>
              </w:rPr>
            </w:pPr>
            <w:r w:rsidRPr="000A671A">
              <w:rPr>
                <w:color w:val="000000"/>
              </w:rPr>
              <w:t>Director – Reliability Compliance</w:t>
            </w:r>
          </w:p>
          <w:p w14:paraId="3F6ADC60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color w:val="000000"/>
              </w:rPr>
            </w:pPr>
            <w:r w:rsidRPr="000A671A">
              <w:rPr>
                <w:bCs/>
                <w:color w:val="000000"/>
              </w:rPr>
              <w:t>Tel. (</w:t>
            </w:r>
            <w:r w:rsidRPr="000A671A">
              <w:rPr>
                <w:color w:val="000000"/>
              </w:rPr>
              <w:t>416) 592-6089</w:t>
            </w:r>
          </w:p>
          <w:p w14:paraId="01952738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Cell: (905) 483-5520</w:t>
            </w:r>
          </w:p>
          <w:p w14:paraId="520E48BD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 xml:space="preserve">Email: </w:t>
            </w:r>
            <w:hyperlink r:id="rId51" w:history="1">
              <w:r w:rsidRPr="000A671A">
                <w:rPr>
                  <w:color w:val="0000FF"/>
                  <w:u w:val="single"/>
                </w:rPr>
                <w:t>mike.cooke@opg.com</w:t>
              </w:r>
            </w:hyperlink>
          </w:p>
        </w:tc>
        <w:tc>
          <w:tcPr>
            <w:tcW w:w="4947" w:type="dxa"/>
          </w:tcPr>
          <w:p w14:paraId="090959C0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6C4C695" w14:textId="77777777" w:rsidR="000A671A" w:rsidRPr="000A671A" w:rsidRDefault="000A671A" w:rsidP="000A671A">
            <w:r w:rsidRPr="000A671A">
              <w:t>David Kwan</w:t>
            </w:r>
          </w:p>
          <w:p w14:paraId="060325F0" w14:textId="77777777" w:rsidR="000A671A" w:rsidRPr="000A671A" w:rsidRDefault="000A671A" w:rsidP="000A671A">
            <w:r w:rsidRPr="000A671A">
              <w:t>Senior Manager, Reliability Compliance</w:t>
            </w:r>
          </w:p>
          <w:p w14:paraId="41D31991" w14:textId="77777777" w:rsidR="000A671A" w:rsidRPr="000A671A" w:rsidRDefault="000A671A" w:rsidP="000A671A">
            <w:r w:rsidRPr="000A671A">
              <w:t>Tel. (416) 592-6369</w:t>
            </w:r>
          </w:p>
          <w:p w14:paraId="5A889E0D" w14:textId="77777777" w:rsidR="000A671A" w:rsidRPr="000A671A" w:rsidRDefault="000A671A" w:rsidP="000A671A">
            <w:r w:rsidRPr="000A671A">
              <w:t xml:space="preserve">Email: </w:t>
            </w:r>
            <w:hyperlink r:id="rId52" w:history="1">
              <w:r w:rsidRPr="000A671A">
                <w:rPr>
                  <w:color w:val="0000FF"/>
                  <w:u w:val="single"/>
                </w:rPr>
                <w:t>david.kwan@opg.com</w:t>
              </w:r>
            </w:hyperlink>
          </w:p>
          <w:p w14:paraId="46243269" w14:textId="77777777" w:rsidR="000A671A" w:rsidRPr="000A671A" w:rsidRDefault="000A671A" w:rsidP="000A671A"/>
          <w:p w14:paraId="75AED03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E77BC28" w14:textId="77777777" w:rsidR="000A671A" w:rsidRPr="000A671A" w:rsidRDefault="000A671A" w:rsidP="000A671A">
            <w:r w:rsidRPr="000A671A">
              <w:t xml:space="preserve">Constantin </w:t>
            </w:r>
            <w:proofErr w:type="spellStart"/>
            <w:r w:rsidRPr="000A671A">
              <w:t>Chitescu</w:t>
            </w:r>
            <w:proofErr w:type="spellEnd"/>
          </w:p>
          <w:p w14:paraId="627A1815" w14:textId="77777777" w:rsidR="000A671A" w:rsidRPr="000A671A" w:rsidRDefault="000A671A" w:rsidP="000A671A">
            <w:r w:rsidRPr="000A671A">
              <w:t>Regulatory Analyst</w:t>
            </w:r>
          </w:p>
          <w:p w14:paraId="00FAB766" w14:textId="77777777" w:rsidR="000A671A" w:rsidRPr="000A671A" w:rsidRDefault="000A671A" w:rsidP="000A671A">
            <w:r w:rsidRPr="000A671A">
              <w:t>Tel. (416) 592-6055</w:t>
            </w:r>
          </w:p>
          <w:p w14:paraId="2D5A6865" w14:textId="77777777" w:rsidR="000A671A" w:rsidRPr="000A671A" w:rsidRDefault="000A671A" w:rsidP="000A671A">
            <w:r w:rsidRPr="000A671A">
              <w:t xml:space="preserve">Email: </w:t>
            </w:r>
            <w:hyperlink r:id="rId53" w:history="1">
              <w:r w:rsidRPr="000A671A">
                <w:rPr>
                  <w:color w:val="0000FF"/>
                  <w:u w:val="single"/>
                </w:rPr>
                <w:t>constantin.chitescu@opg.com</w:t>
              </w:r>
            </w:hyperlink>
          </w:p>
          <w:p w14:paraId="0063C835" w14:textId="77777777" w:rsidR="000A671A" w:rsidRPr="000A671A" w:rsidRDefault="000A671A" w:rsidP="000A671A"/>
          <w:p w14:paraId="0F044C3F" w14:textId="77777777" w:rsidR="000A671A" w:rsidRPr="000A671A" w:rsidRDefault="000A671A" w:rsidP="000A671A"/>
          <w:p w14:paraId="32EDC473" w14:textId="77777777" w:rsidR="000A671A" w:rsidRPr="000A671A" w:rsidRDefault="000A671A" w:rsidP="000A671A"/>
        </w:tc>
      </w:tr>
    </w:tbl>
    <w:p w14:paraId="2C0CF91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60"/>
      </w:tblGrid>
      <w:tr w:rsidR="000A671A" w:rsidRPr="000A671A" w14:paraId="750917A4" w14:textId="77777777" w:rsidTr="002F6372">
        <w:trPr>
          <w:cantSplit/>
        </w:trPr>
        <w:tc>
          <w:tcPr>
            <w:tcW w:w="9893" w:type="dxa"/>
            <w:gridSpan w:val="2"/>
          </w:tcPr>
          <w:p w14:paraId="08BDD10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NextEra Energy, LLC</w:t>
            </w:r>
          </w:p>
        </w:tc>
      </w:tr>
      <w:tr w:rsidR="000A671A" w:rsidRPr="000A671A" w14:paraId="5D138F9B" w14:textId="77777777" w:rsidTr="002F6372">
        <w:trPr>
          <w:cantSplit/>
        </w:trPr>
        <w:tc>
          <w:tcPr>
            <w:tcW w:w="4946" w:type="dxa"/>
          </w:tcPr>
          <w:p w14:paraId="78DCD274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4A82B14A" w14:textId="77777777" w:rsidR="000A671A" w:rsidRPr="000A671A" w:rsidRDefault="000A671A" w:rsidP="000A671A">
            <w:pPr>
              <w:ind w:right="18"/>
            </w:pPr>
            <w:r w:rsidRPr="000A671A">
              <w:t>Silvia Parada Mitchell</w:t>
            </w:r>
            <w:r w:rsidRPr="000A671A">
              <w:fldChar w:fldCharType="begin"/>
            </w:r>
            <w:r w:rsidRPr="000A671A">
              <w:instrText xml:space="preserve"> XE "Mitchell, Silvia Parada" </w:instrText>
            </w:r>
            <w:r w:rsidRPr="000A671A">
              <w:fldChar w:fldCharType="end"/>
            </w:r>
          </w:p>
          <w:p w14:paraId="12D8352F" w14:textId="77777777" w:rsidR="000A671A" w:rsidRPr="000A671A" w:rsidRDefault="000A671A" w:rsidP="000A671A">
            <w:pPr>
              <w:ind w:right="18"/>
            </w:pPr>
            <w:r w:rsidRPr="000A671A">
              <w:t>Senior Director, Reliability Standards &amp; Compliance</w:t>
            </w:r>
          </w:p>
          <w:p w14:paraId="0B7D02A0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(561) 904-3767</w:t>
            </w:r>
          </w:p>
          <w:p w14:paraId="55DA7097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54" w:history="1">
              <w:r w:rsidRPr="000A671A">
                <w:rPr>
                  <w:color w:val="0000FF"/>
                  <w:u w:val="single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381E411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BB439AA" w14:textId="77777777" w:rsidR="000A671A" w:rsidRPr="000A671A" w:rsidRDefault="000A671A" w:rsidP="000A671A">
            <w:r w:rsidRPr="000A671A">
              <w:t xml:space="preserve">Summer </w:t>
            </w:r>
            <w:proofErr w:type="spellStart"/>
            <w:r w:rsidRPr="000A671A">
              <w:t>Esquerre</w:t>
            </w:r>
            <w:proofErr w:type="spellEnd"/>
          </w:p>
          <w:p w14:paraId="4C1529F1" w14:textId="77777777" w:rsidR="000A671A" w:rsidRPr="000A671A" w:rsidRDefault="000A671A" w:rsidP="000A671A">
            <w:r w:rsidRPr="000A671A">
              <w:t>Director Reliability Standards &amp; Compliance</w:t>
            </w:r>
          </w:p>
          <w:p w14:paraId="62F6CDB4" w14:textId="77777777" w:rsidR="000A671A" w:rsidRPr="000A671A" w:rsidRDefault="000A671A" w:rsidP="000A671A">
            <w:r w:rsidRPr="000A671A">
              <w:t>Tel. (561) 904-3765</w:t>
            </w:r>
          </w:p>
          <w:p w14:paraId="313E5359" w14:textId="77777777" w:rsidR="000A671A" w:rsidRPr="000A671A" w:rsidRDefault="000A671A" w:rsidP="000A671A">
            <w:r w:rsidRPr="000A671A">
              <w:t xml:space="preserve">Email: </w:t>
            </w:r>
            <w:hyperlink r:id="rId55" w:history="1">
              <w:r w:rsidRPr="000A671A">
                <w:rPr>
                  <w:color w:val="0000FF"/>
                  <w:u w:val="single"/>
                </w:rPr>
                <w:t>summer.esquerre@fpl.com</w:t>
              </w:r>
            </w:hyperlink>
          </w:p>
          <w:p w14:paraId="3F1058D2" w14:textId="77777777" w:rsidR="000A671A" w:rsidRPr="000A671A" w:rsidRDefault="000A671A" w:rsidP="000A671A"/>
          <w:p w14:paraId="712C41C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  <w:p w14:paraId="49E59404" w14:textId="77777777" w:rsidR="000A671A" w:rsidRPr="000A671A" w:rsidRDefault="000A671A" w:rsidP="000A671A"/>
          <w:p w14:paraId="076C3400" w14:textId="77777777" w:rsidR="000A671A" w:rsidRPr="000A671A" w:rsidRDefault="000A671A" w:rsidP="000A671A"/>
        </w:tc>
      </w:tr>
      <w:tr w:rsidR="000A671A" w:rsidRPr="000A671A" w14:paraId="2D279BB2" w14:textId="77777777" w:rsidTr="002F6372">
        <w:trPr>
          <w:cantSplit/>
        </w:trPr>
        <w:tc>
          <w:tcPr>
            <w:tcW w:w="4946" w:type="dxa"/>
          </w:tcPr>
          <w:p w14:paraId="52792292" w14:textId="77777777" w:rsidR="000A671A" w:rsidRPr="000A671A" w:rsidRDefault="000A671A" w:rsidP="000A671A">
            <w:pPr>
              <w:ind w:right="18"/>
              <w:rPr>
                <w:u w:val="single"/>
              </w:rPr>
            </w:pPr>
          </w:p>
        </w:tc>
        <w:tc>
          <w:tcPr>
            <w:tcW w:w="4947" w:type="dxa"/>
          </w:tcPr>
          <w:p w14:paraId="0C301F26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</w:tc>
      </w:tr>
    </w:tbl>
    <w:p w14:paraId="638CB98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64"/>
      </w:tblGrid>
      <w:tr w:rsidR="000A671A" w:rsidRPr="000A671A" w14:paraId="1CAF22F2" w14:textId="77777777" w:rsidTr="002F6372">
        <w:trPr>
          <w:cantSplit/>
        </w:trPr>
        <w:tc>
          <w:tcPr>
            <w:tcW w:w="9893" w:type="dxa"/>
            <w:gridSpan w:val="2"/>
          </w:tcPr>
          <w:p w14:paraId="28B757C7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Entergy Services, Inc</w:t>
            </w:r>
          </w:p>
        </w:tc>
      </w:tr>
      <w:tr w:rsidR="000A671A" w:rsidRPr="000A671A" w14:paraId="491DAD03" w14:textId="77777777" w:rsidTr="002F6372">
        <w:trPr>
          <w:cantSplit/>
        </w:trPr>
        <w:tc>
          <w:tcPr>
            <w:tcW w:w="4946" w:type="dxa"/>
          </w:tcPr>
          <w:p w14:paraId="05DC537E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07BB760" w14:textId="77777777" w:rsidR="000A671A" w:rsidRPr="000A671A" w:rsidRDefault="000A671A" w:rsidP="000A671A">
            <w:r w:rsidRPr="000A671A">
              <w:t>Glen Smith</w:t>
            </w:r>
          </w:p>
          <w:p w14:paraId="5536DD54" w14:textId="77777777" w:rsidR="000A671A" w:rsidRPr="000A671A" w:rsidRDefault="000A671A" w:rsidP="000A671A">
            <w:r w:rsidRPr="000A671A">
              <w:t>NERC Compliance</w:t>
            </w:r>
          </w:p>
          <w:p w14:paraId="34D5B84F" w14:textId="77777777" w:rsidR="000A671A" w:rsidRPr="000A671A" w:rsidRDefault="000A671A" w:rsidP="000A671A">
            <w:r w:rsidRPr="000A671A">
              <w:t>Entergy Services, Inc</w:t>
            </w:r>
          </w:p>
          <w:p w14:paraId="060C6B8B" w14:textId="77777777" w:rsidR="000A671A" w:rsidRPr="000A671A" w:rsidRDefault="000A671A" w:rsidP="000A671A">
            <w:r w:rsidRPr="000A671A">
              <w:t>440 Hamilton Avenue</w:t>
            </w:r>
          </w:p>
          <w:p w14:paraId="258679DB" w14:textId="77777777" w:rsidR="000A671A" w:rsidRPr="000A671A" w:rsidRDefault="000A671A" w:rsidP="000A671A">
            <w:r w:rsidRPr="000A671A">
              <w:t>White Plains, NY 10601</w:t>
            </w:r>
          </w:p>
          <w:p w14:paraId="32FD8F8A" w14:textId="77777777" w:rsidR="000A671A" w:rsidRPr="000A671A" w:rsidRDefault="000A671A" w:rsidP="000A671A">
            <w:r w:rsidRPr="000A671A">
              <w:t>914-272-3513</w:t>
            </w:r>
          </w:p>
          <w:p w14:paraId="447877D3" w14:textId="77777777" w:rsidR="000A671A" w:rsidRPr="000A671A" w:rsidRDefault="000A671A" w:rsidP="000A671A">
            <w:r w:rsidRPr="000A671A">
              <w:t xml:space="preserve">Email: </w:t>
            </w:r>
            <w:hyperlink r:id="rId56" w:history="1">
              <w:r w:rsidRPr="000A671A">
                <w:rPr>
                  <w:color w:val="0000FF"/>
                  <w:u w:val="single"/>
                </w:rPr>
                <w:t>gsmith@entergy.com</w:t>
              </w:r>
            </w:hyperlink>
          </w:p>
          <w:p w14:paraId="5C99B98F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0708FF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DE57F84" w14:textId="77777777" w:rsidR="000A671A" w:rsidRPr="000A671A" w:rsidRDefault="000A671A" w:rsidP="000A671A"/>
          <w:p w14:paraId="3859AC4B" w14:textId="77777777" w:rsidR="000A671A" w:rsidRPr="000A671A" w:rsidRDefault="000A671A" w:rsidP="000A671A"/>
          <w:p w14:paraId="63337BB5" w14:textId="77777777" w:rsidR="000A671A" w:rsidRPr="000A671A" w:rsidRDefault="000A671A" w:rsidP="000A671A"/>
        </w:tc>
      </w:tr>
    </w:tbl>
    <w:p w14:paraId="12833943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704"/>
      </w:tblGrid>
      <w:tr w:rsidR="000A671A" w:rsidRPr="000A671A" w14:paraId="4756C288" w14:textId="77777777" w:rsidTr="002F6372">
        <w:trPr>
          <w:cantSplit/>
        </w:trPr>
        <w:tc>
          <w:tcPr>
            <w:tcW w:w="9893" w:type="dxa"/>
            <w:gridSpan w:val="2"/>
          </w:tcPr>
          <w:p w14:paraId="4F388BC4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PSEG</w:t>
            </w:r>
          </w:p>
        </w:tc>
      </w:tr>
      <w:tr w:rsidR="000A671A" w:rsidRPr="000A671A" w14:paraId="558F1D08" w14:textId="77777777" w:rsidTr="002F6372">
        <w:trPr>
          <w:cantSplit/>
        </w:trPr>
        <w:tc>
          <w:tcPr>
            <w:tcW w:w="4946" w:type="dxa"/>
          </w:tcPr>
          <w:p w14:paraId="6671BD8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4821534" w14:textId="77777777" w:rsidR="000A671A" w:rsidRPr="000A671A" w:rsidRDefault="000A671A" w:rsidP="000A671A">
            <w:r w:rsidRPr="000A671A">
              <w:t>Sean Cavote</w:t>
            </w:r>
          </w:p>
          <w:p w14:paraId="7D744833" w14:textId="77777777" w:rsidR="000A671A" w:rsidRPr="000A671A" w:rsidRDefault="000A671A" w:rsidP="000A671A">
            <w:r w:rsidRPr="000A671A">
              <w:t>Director NERC Compliance</w:t>
            </w:r>
          </w:p>
          <w:p w14:paraId="7102C456" w14:textId="77777777" w:rsidR="000A671A" w:rsidRPr="000A671A" w:rsidRDefault="000A671A" w:rsidP="000A671A">
            <w:r w:rsidRPr="000A671A">
              <w:t>PSEG Law Department</w:t>
            </w:r>
          </w:p>
          <w:p w14:paraId="1233022B" w14:textId="77777777" w:rsidR="000A671A" w:rsidRPr="000A671A" w:rsidRDefault="000A671A" w:rsidP="000A671A">
            <w:r w:rsidRPr="000A671A">
              <w:t>80 Park Plaza, P3</w:t>
            </w:r>
          </w:p>
          <w:p w14:paraId="49E6E6E4" w14:textId="77777777" w:rsidR="000A671A" w:rsidRPr="000A671A" w:rsidRDefault="000A671A" w:rsidP="000A671A">
            <w:r w:rsidRPr="000A671A">
              <w:t>Newark, NJ 07102-4194</w:t>
            </w:r>
          </w:p>
          <w:p w14:paraId="3A34864E" w14:textId="77777777" w:rsidR="000A671A" w:rsidRPr="000A671A" w:rsidRDefault="000A671A" w:rsidP="000A671A">
            <w:r w:rsidRPr="000A671A">
              <w:t>973-430-5310</w:t>
            </w:r>
          </w:p>
          <w:p w14:paraId="0C113123" w14:textId="77777777" w:rsidR="000A671A" w:rsidRPr="000A671A" w:rsidRDefault="000A671A" w:rsidP="000A671A">
            <w:r w:rsidRPr="000A671A">
              <w:t xml:space="preserve">Email: </w:t>
            </w:r>
            <w:hyperlink r:id="rId57" w:history="1">
              <w:r w:rsidRPr="000A671A">
                <w:rPr>
                  <w:color w:val="0000FF"/>
                  <w:u w:val="single"/>
                </w:rPr>
                <w:t>sean.cavote@pseg.com</w:t>
              </w:r>
            </w:hyperlink>
          </w:p>
          <w:p w14:paraId="0A96B42E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28AFF7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978096B" w14:textId="77777777" w:rsidR="000A671A" w:rsidRPr="000A671A" w:rsidRDefault="000A671A" w:rsidP="000A671A">
            <w:r w:rsidRPr="000A671A">
              <w:t>Tim Kucey</w:t>
            </w:r>
          </w:p>
          <w:p w14:paraId="4D0E31C0" w14:textId="77777777" w:rsidR="000A671A" w:rsidRPr="000A671A" w:rsidRDefault="000A671A" w:rsidP="000A671A">
            <w:r w:rsidRPr="000A671A">
              <w:t>Manager NERC Compliance</w:t>
            </w:r>
          </w:p>
          <w:p w14:paraId="34977176" w14:textId="77777777" w:rsidR="000A671A" w:rsidRPr="000A671A" w:rsidRDefault="000A671A" w:rsidP="000A671A">
            <w:r w:rsidRPr="000A671A">
              <w:t>80 Park Plaza, P3</w:t>
            </w:r>
          </w:p>
          <w:p w14:paraId="30E8861F" w14:textId="77777777" w:rsidR="000A671A" w:rsidRPr="000A671A" w:rsidRDefault="000A671A" w:rsidP="000A671A">
            <w:r w:rsidRPr="000A671A">
              <w:t>Newark, NJ 07102-4194</w:t>
            </w:r>
          </w:p>
          <w:p w14:paraId="636E2D53" w14:textId="77777777" w:rsidR="000A671A" w:rsidRPr="000A671A" w:rsidRDefault="000A671A" w:rsidP="000A671A">
            <w:r w:rsidRPr="000A671A">
              <w:t>908-412-3078</w:t>
            </w:r>
          </w:p>
          <w:p w14:paraId="14CDAFBB" w14:textId="77777777" w:rsidR="000A671A" w:rsidRPr="000A671A" w:rsidRDefault="000A671A" w:rsidP="000A671A">
            <w:r w:rsidRPr="000A671A">
              <w:t xml:space="preserve">Email: </w:t>
            </w:r>
            <w:hyperlink r:id="rId58" w:history="1">
              <w:r w:rsidRPr="000A671A">
                <w:rPr>
                  <w:color w:val="0000FF"/>
                  <w:u w:val="single"/>
                </w:rPr>
                <w:t>Timothy.Kucey@PSEG.com</w:t>
              </w:r>
            </w:hyperlink>
          </w:p>
          <w:p w14:paraId="31DB65F6" w14:textId="77777777" w:rsidR="000A671A" w:rsidRPr="000A671A" w:rsidRDefault="000A671A" w:rsidP="000A671A"/>
          <w:p w14:paraId="48E35DB7" w14:textId="77777777" w:rsidR="000A671A" w:rsidRPr="000A671A" w:rsidRDefault="000A671A" w:rsidP="000A671A"/>
        </w:tc>
      </w:tr>
    </w:tbl>
    <w:p w14:paraId="6E5996C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DFAD03F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1A13ED50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A671A" w:rsidRPr="000A671A" w14:paraId="1EE60FAC" w14:textId="77777777" w:rsidTr="002F6372">
        <w:trPr>
          <w:cantSplit/>
        </w:trPr>
        <w:tc>
          <w:tcPr>
            <w:tcW w:w="9360" w:type="dxa"/>
            <w:gridSpan w:val="3"/>
          </w:tcPr>
          <w:p w14:paraId="0983C33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528958BF" w14:textId="77777777" w:rsidTr="002F6372">
        <w:trPr>
          <w:cantSplit/>
        </w:trPr>
        <w:tc>
          <w:tcPr>
            <w:tcW w:w="4678" w:type="dxa"/>
          </w:tcPr>
          <w:p w14:paraId="7AF3ED6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AE7AA43" w14:textId="77777777" w:rsidR="000A671A" w:rsidRPr="000A671A" w:rsidRDefault="000A671A" w:rsidP="000A671A">
            <w:r w:rsidRPr="000A671A">
              <w:t>Cristhian Godoy</w:t>
            </w:r>
          </w:p>
          <w:p w14:paraId="247BB35E" w14:textId="77777777" w:rsidR="000A671A" w:rsidRPr="000A671A" w:rsidRDefault="000A671A" w:rsidP="000A671A">
            <w:r w:rsidRPr="000A671A">
              <w:t>Senior Engineer</w:t>
            </w:r>
          </w:p>
          <w:p w14:paraId="389CEDB2" w14:textId="77777777" w:rsidR="000A671A" w:rsidRPr="000A671A" w:rsidRDefault="000A671A" w:rsidP="000A671A">
            <w:r w:rsidRPr="000A671A">
              <w:t>4 Irving Place, New York, NY 10003</w:t>
            </w:r>
          </w:p>
          <w:p w14:paraId="7757A99E" w14:textId="77777777" w:rsidR="000A671A" w:rsidRPr="000A671A" w:rsidRDefault="000A671A" w:rsidP="000A671A">
            <w:pPr>
              <w:ind w:right="18"/>
            </w:pPr>
            <w:r w:rsidRPr="000A671A">
              <w:t>Tel. (917) 612-6364</w:t>
            </w:r>
          </w:p>
          <w:p w14:paraId="7912F813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67C3DD79" w14:textId="77777777" w:rsidR="000A671A" w:rsidRPr="000A671A" w:rsidRDefault="000A671A" w:rsidP="000A671A">
            <w:r w:rsidRPr="000A671A">
              <w:t xml:space="preserve">Email: </w:t>
            </w:r>
            <w:hyperlink r:id="rId59" w:history="1">
              <w:r w:rsidRPr="000A671A">
                <w:rPr>
                  <w:color w:val="0000FF"/>
                  <w:u w:val="single"/>
                </w:rPr>
                <w:t>godoyc@coned.com</w:t>
              </w:r>
            </w:hyperlink>
          </w:p>
          <w:p w14:paraId="60144C70" w14:textId="77777777" w:rsidR="000A671A" w:rsidRPr="000A671A" w:rsidRDefault="000A671A" w:rsidP="000A671A"/>
          <w:p w14:paraId="05C54A98" w14:textId="77777777" w:rsidR="000A671A" w:rsidRPr="000A671A" w:rsidRDefault="000A671A" w:rsidP="000A671A"/>
        </w:tc>
        <w:tc>
          <w:tcPr>
            <w:tcW w:w="4682" w:type="dxa"/>
            <w:gridSpan w:val="2"/>
          </w:tcPr>
          <w:p w14:paraId="7CCB5DE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20DDE845" w14:textId="77777777" w:rsidR="000A671A" w:rsidRPr="000A671A" w:rsidRDefault="000A671A" w:rsidP="000A671A">
            <w:proofErr w:type="spellStart"/>
            <w:r w:rsidRPr="000A671A">
              <w:t>Qinling</w:t>
            </w:r>
            <w:proofErr w:type="spellEnd"/>
            <w:r w:rsidRPr="000A671A">
              <w:t xml:space="preserve"> Zheng</w:t>
            </w:r>
          </w:p>
          <w:p w14:paraId="7C245D07" w14:textId="77777777" w:rsidR="000A671A" w:rsidRPr="000A671A" w:rsidRDefault="000A671A" w:rsidP="000A671A">
            <w:r w:rsidRPr="000A671A">
              <w:t>Engineer</w:t>
            </w:r>
          </w:p>
          <w:p w14:paraId="1A11DE11" w14:textId="77777777" w:rsidR="000A671A" w:rsidRPr="000A671A" w:rsidRDefault="000A671A" w:rsidP="000A671A">
            <w:pPr>
              <w:ind w:right="18"/>
            </w:pPr>
            <w:r w:rsidRPr="000A671A">
              <w:t>Tel. (212) 460-2790</w:t>
            </w:r>
          </w:p>
          <w:p w14:paraId="3A80E3DB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7DB20C71" w14:textId="77777777" w:rsidR="000A671A" w:rsidRPr="000A671A" w:rsidRDefault="000A671A" w:rsidP="000A671A">
            <w:r w:rsidRPr="000A671A">
              <w:t xml:space="preserve">Email: </w:t>
            </w:r>
            <w:hyperlink r:id="rId60" w:history="1">
              <w:r w:rsidRPr="000A671A">
                <w:rPr>
                  <w:color w:val="0000FF"/>
                  <w:u w:val="single"/>
                </w:rPr>
                <w:t>zhengq@ConEd.com</w:t>
              </w:r>
            </w:hyperlink>
          </w:p>
          <w:p w14:paraId="32943A9F" w14:textId="77777777" w:rsidR="000A671A" w:rsidRPr="000A671A" w:rsidRDefault="000A671A" w:rsidP="000A671A"/>
          <w:p w14:paraId="7B99AB11" w14:textId="77777777" w:rsidR="000A671A" w:rsidRPr="000A671A" w:rsidRDefault="000A671A" w:rsidP="000A671A"/>
          <w:p w14:paraId="5144AC0D" w14:textId="77777777" w:rsidR="000A671A" w:rsidRPr="000A671A" w:rsidRDefault="000A671A" w:rsidP="000A671A"/>
        </w:tc>
      </w:tr>
      <w:tr w:rsidR="000A671A" w:rsidRPr="000A671A" w14:paraId="7D0A2E51" w14:textId="77777777" w:rsidTr="002F6372">
        <w:trPr>
          <w:cantSplit/>
        </w:trPr>
        <w:tc>
          <w:tcPr>
            <w:tcW w:w="9360" w:type="dxa"/>
            <w:gridSpan w:val="3"/>
          </w:tcPr>
          <w:p w14:paraId="7A1E720C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Utility Services, Inc.</w:t>
            </w:r>
          </w:p>
        </w:tc>
      </w:tr>
      <w:tr w:rsidR="000A671A" w:rsidRPr="000A671A" w14:paraId="5FA7DAE6" w14:textId="77777777" w:rsidTr="002F6372">
        <w:trPr>
          <w:cantSplit/>
        </w:trPr>
        <w:tc>
          <w:tcPr>
            <w:tcW w:w="4709" w:type="dxa"/>
            <w:gridSpan w:val="2"/>
          </w:tcPr>
          <w:p w14:paraId="0A9FD24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05313E9" w14:textId="77777777" w:rsidR="000A671A" w:rsidRPr="000A671A" w:rsidRDefault="000A671A" w:rsidP="000A671A">
            <w:pPr>
              <w:ind w:right="18"/>
            </w:pPr>
            <w:r w:rsidRPr="000A671A">
              <w:t>Brian Robinson</w:t>
            </w:r>
            <w:r w:rsidRPr="000A671A">
              <w:fldChar w:fldCharType="begin"/>
            </w:r>
            <w:r w:rsidRPr="000A671A">
              <w:instrText xml:space="preserve"> XE "Robinson, Brian" </w:instrText>
            </w:r>
            <w:r w:rsidRPr="000A671A">
              <w:fldChar w:fldCharType="end"/>
            </w:r>
          </w:p>
          <w:p w14:paraId="7E2F9FDE" w14:textId="77777777" w:rsidR="000A671A" w:rsidRPr="000A671A" w:rsidRDefault="000A671A" w:rsidP="000A671A">
            <w:pPr>
              <w:ind w:right="18"/>
            </w:pPr>
            <w:r w:rsidRPr="000A671A">
              <w:t>COO</w:t>
            </w:r>
          </w:p>
          <w:p w14:paraId="0414F9C5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(802) 241-1400</w:t>
            </w:r>
          </w:p>
          <w:p w14:paraId="33BEA042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61" w:history="1">
              <w:r w:rsidRPr="000A671A">
                <w:rPr>
                  <w:color w:val="0000FF"/>
                  <w:u w:val="single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14:paraId="3316C577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BA236A2" w14:textId="77777777" w:rsidR="000A671A" w:rsidRPr="000A671A" w:rsidRDefault="000A671A" w:rsidP="000A671A">
            <w:pPr>
              <w:ind w:right="18"/>
            </w:pPr>
            <w:r w:rsidRPr="000A671A">
              <w:t>Brian Evans-</w:t>
            </w:r>
            <w:proofErr w:type="spellStart"/>
            <w:r w:rsidRPr="000A671A">
              <w:t>Mongeon</w:t>
            </w:r>
            <w:proofErr w:type="spellEnd"/>
            <w:r w:rsidRPr="000A671A">
              <w:fldChar w:fldCharType="begin"/>
            </w:r>
            <w:r w:rsidRPr="000A671A">
              <w:instrText xml:space="preserve"> XE "</w:instrText>
            </w:r>
            <w:r w:rsidRPr="000A671A">
              <w:rPr>
                <w:bCs/>
              </w:rPr>
              <w:instrText>Evans-Mongeon, Brian</w:instrText>
            </w:r>
            <w:r w:rsidRPr="000A671A">
              <w:instrText xml:space="preserve">" </w:instrText>
            </w:r>
            <w:r w:rsidRPr="000A671A">
              <w:fldChar w:fldCharType="end"/>
            </w:r>
          </w:p>
          <w:p w14:paraId="69169481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President/CEO</w:t>
            </w:r>
          </w:p>
          <w:p w14:paraId="224C06C9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(802) 241-1400</w:t>
            </w:r>
          </w:p>
          <w:p w14:paraId="59AD1267" w14:textId="77777777" w:rsidR="000A671A" w:rsidRPr="000A671A" w:rsidRDefault="000A671A" w:rsidP="000A671A">
            <w:r w:rsidRPr="000A671A">
              <w:rPr>
                <w:color w:val="000000"/>
              </w:rPr>
              <w:t xml:space="preserve">Email: </w:t>
            </w:r>
            <w:hyperlink r:id="rId62" w:history="1">
              <w:r w:rsidRPr="000A671A">
                <w:rPr>
                  <w:color w:val="0000FF"/>
                  <w:u w:val="single"/>
                </w:rPr>
                <w:t>brian.evans-mongeon@utilitysvcs.com</w:t>
              </w:r>
            </w:hyperlink>
          </w:p>
        </w:tc>
      </w:tr>
    </w:tbl>
    <w:p w14:paraId="45858F7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2FDD568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0A671A" w:rsidRPr="000A671A" w14:paraId="1BAD2539" w14:textId="77777777" w:rsidTr="002F6372">
        <w:trPr>
          <w:cantSplit/>
        </w:trPr>
        <w:tc>
          <w:tcPr>
            <w:tcW w:w="9360" w:type="dxa"/>
            <w:gridSpan w:val="2"/>
          </w:tcPr>
          <w:p w14:paraId="594DE092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</w:p>
        </w:tc>
      </w:tr>
      <w:tr w:rsidR="000A671A" w:rsidRPr="000A671A" w14:paraId="1824C5FB" w14:textId="77777777" w:rsidTr="002F6372">
        <w:trPr>
          <w:cantSplit/>
        </w:trPr>
        <w:tc>
          <w:tcPr>
            <w:tcW w:w="4709" w:type="dxa"/>
          </w:tcPr>
          <w:p w14:paraId="5C79A990" w14:textId="77777777" w:rsidR="000A671A" w:rsidRPr="000A671A" w:rsidRDefault="000A671A" w:rsidP="000A671A">
            <w:pPr>
              <w:ind w:right="18"/>
            </w:pPr>
          </w:p>
        </w:tc>
        <w:tc>
          <w:tcPr>
            <w:tcW w:w="4651" w:type="dxa"/>
          </w:tcPr>
          <w:p w14:paraId="426AD972" w14:textId="77777777" w:rsidR="000A671A" w:rsidRPr="000A671A" w:rsidRDefault="000A671A" w:rsidP="000A671A"/>
        </w:tc>
      </w:tr>
    </w:tbl>
    <w:p w14:paraId="55CBE04F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9692466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(6) – State and Provincial Regulatory and/or Governmental Authorities</w:t>
      </w:r>
    </w:p>
    <w:p w14:paraId="21A60D89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95"/>
      </w:tblGrid>
      <w:tr w:rsidR="000A671A" w:rsidRPr="000A671A" w14:paraId="19644FA5" w14:textId="77777777" w:rsidTr="002F6372">
        <w:trPr>
          <w:cantSplit/>
          <w:jc w:val="center"/>
        </w:trPr>
        <w:tc>
          <w:tcPr>
            <w:tcW w:w="4946" w:type="dxa"/>
          </w:tcPr>
          <w:p w14:paraId="7A62083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DE36408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proofErr w:type="spellStart"/>
            <w:r w:rsidRPr="000A671A">
              <w:t>Shivaz</w:t>
            </w:r>
            <w:proofErr w:type="spellEnd"/>
            <w:r w:rsidRPr="000A671A">
              <w:t xml:space="preserve"> Chopra</w:t>
            </w:r>
            <w:r w:rsidRPr="000A671A">
              <w:fldChar w:fldCharType="begin"/>
            </w:r>
            <w:r w:rsidRPr="000A671A">
              <w:instrText xml:space="preserve"> XE "Chopra, Shivaz" </w:instrText>
            </w:r>
            <w:r w:rsidRPr="000A671A">
              <w:fldChar w:fldCharType="end"/>
            </w:r>
          </w:p>
          <w:p w14:paraId="37814639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Director, Reliability Standards &amp; Compliance</w:t>
            </w:r>
          </w:p>
          <w:p w14:paraId="756FBED6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(914) 681-6828</w:t>
            </w:r>
          </w:p>
          <w:p w14:paraId="5AF9188B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(914) 391-6839</w:t>
            </w:r>
          </w:p>
          <w:p w14:paraId="212F6FA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3" w:history="1">
              <w:r w:rsidRPr="000A671A">
                <w:rPr>
                  <w:color w:val="0000FF"/>
                  <w:u w:val="single"/>
                </w:rPr>
                <w:t>shivaz.chopra@nypa.gov</w:t>
              </w:r>
            </w:hyperlink>
          </w:p>
          <w:p w14:paraId="33DA32E1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4DEAED7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DE6446B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Robert Knowlton</w:t>
            </w:r>
            <w:r w:rsidRPr="000A671A">
              <w:fldChar w:fldCharType="begin"/>
            </w:r>
            <w:r w:rsidRPr="000A671A">
              <w:instrText xml:space="preserve"> XE "Chopra, Shivaz" </w:instrText>
            </w:r>
            <w:r w:rsidRPr="000A671A">
              <w:fldChar w:fldCharType="end"/>
            </w:r>
          </w:p>
          <w:p w14:paraId="05DBC6AB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VP O&amp;M Services &amp; Technical Compliance</w:t>
            </w:r>
          </w:p>
          <w:p w14:paraId="5B614318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(914) 681-6424</w:t>
            </w:r>
          </w:p>
          <w:p w14:paraId="3D57D9AB" w14:textId="77777777" w:rsidR="000A671A" w:rsidRPr="000A671A" w:rsidRDefault="000A671A" w:rsidP="000A671A">
            <w:pPr>
              <w:rPr>
                <w:bCs/>
                <w:color w:val="0000FF"/>
                <w:u w:val="single"/>
              </w:rPr>
            </w:pPr>
            <w:r w:rsidRPr="000A671A">
              <w:t xml:space="preserve">Email: </w:t>
            </w:r>
            <w:hyperlink r:id="rId64" w:history="1">
              <w:r w:rsidRPr="000A671A">
                <w:rPr>
                  <w:color w:val="0000FF"/>
                  <w:u w:val="single"/>
                </w:rPr>
                <w:t>Robert.Knowlton@nypa.gov</w:t>
              </w:r>
            </w:hyperlink>
          </w:p>
          <w:p w14:paraId="6E4648D0" w14:textId="77777777" w:rsidR="000A671A" w:rsidRPr="000A671A" w:rsidRDefault="000A671A" w:rsidP="000A671A"/>
        </w:tc>
      </w:tr>
    </w:tbl>
    <w:p w14:paraId="38503EFD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0A671A" w:rsidRPr="000A671A" w14:paraId="3BBAC347" w14:textId="77777777" w:rsidTr="002F6372">
        <w:trPr>
          <w:cantSplit/>
        </w:trPr>
        <w:tc>
          <w:tcPr>
            <w:tcW w:w="9893" w:type="dxa"/>
            <w:gridSpan w:val="2"/>
          </w:tcPr>
          <w:p w14:paraId="798D45C6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State Department of Public Service</w:t>
            </w:r>
          </w:p>
        </w:tc>
      </w:tr>
      <w:tr w:rsidR="000A671A" w:rsidRPr="000A671A" w14:paraId="457F7449" w14:textId="77777777" w:rsidTr="002F6372">
        <w:trPr>
          <w:cantSplit/>
        </w:trPr>
        <w:tc>
          <w:tcPr>
            <w:tcW w:w="4946" w:type="dxa"/>
          </w:tcPr>
          <w:p w14:paraId="06E2487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203F17A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>Vijay Puran</w:t>
            </w:r>
            <w:r w:rsidRPr="000A671A">
              <w:fldChar w:fldCharType="begin"/>
            </w:r>
            <w:r w:rsidRPr="000A671A">
              <w:instrText xml:space="preserve"> XE "Puran, Vijay" </w:instrText>
            </w:r>
            <w:r w:rsidRPr="000A671A">
              <w:fldChar w:fldCharType="end"/>
            </w:r>
          </w:p>
          <w:p w14:paraId="5C5397C8" w14:textId="77777777" w:rsidR="000A671A" w:rsidRPr="000A671A" w:rsidRDefault="000A671A" w:rsidP="000A671A">
            <w:pPr>
              <w:ind w:right="18"/>
              <w:rPr>
                <w:color w:val="0000FF"/>
                <w:u w:val="single"/>
              </w:rPr>
            </w:pPr>
            <w:r w:rsidRPr="000A671A">
              <w:t>Utility Supervisor, Bulk Electric Systems</w:t>
            </w:r>
          </w:p>
          <w:p w14:paraId="0DF2B1EB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(518) 486-5948</w:t>
            </w:r>
          </w:p>
          <w:p w14:paraId="32A04B2E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5" w:history="1">
              <w:r w:rsidRPr="000A671A">
                <w:rPr>
                  <w:color w:val="0000FF"/>
                  <w:u w:val="single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4A70F02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9B9530B" w14:textId="77777777" w:rsidR="000A671A" w:rsidRPr="000A671A" w:rsidRDefault="000A671A" w:rsidP="000A671A">
            <w:r w:rsidRPr="000A671A">
              <w:t>Jerry Ancona</w:t>
            </w:r>
            <w:r w:rsidRPr="000A671A">
              <w:fldChar w:fldCharType="begin"/>
            </w:r>
            <w:r w:rsidRPr="000A671A">
              <w:instrText xml:space="preserve"> XE "Barney, Diane J." </w:instrText>
            </w:r>
            <w:r w:rsidRPr="000A671A">
              <w:fldChar w:fldCharType="end"/>
            </w:r>
          </w:p>
          <w:p w14:paraId="05B3AF28" w14:textId="77777777" w:rsidR="000A671A" w:rsidRPr="000A671A" w:rsidRDefault="000A671A" w:rsidP="000A671A">
            <w:r w:rsidRPr="000A671A">
              <w:t>Senior Engineer</w:t>
            </w:r>
          </w:p>
          <w:p w14:paraId="5953430F" w14:textId="77777777" w:rsidR="000A671A" w:rsidRPr="000A671A" w:rsidRDefault="000A671A" w:rsidP="000A671A">
            <w:r w:rsidRPr="000A671A">
              <w:t>Tel. (315) 448-7300</w:t>
            </w:r>
          </w:p>
          <w:p w14:paraId="6A4072C2" w14:textId="77777777" w:rsidR="000A671A" w:rsidRPr="000A671A" w:rsidRDefault="000A671A" w:rsidP="000A671A">
            <w:r w:rsidRPr="000A671A">
              <w:t xml:space="preserve">Email: </w:t>
            </w:r>
            <w:hyperlink r:id="rId66" w:history="1">
              <w:r w:rsidRPr="000A671A">
                <w:rPr>
                  <w:color w:val="0000FF"/>
                  <w:u w:val="single"/>
                </w:rPr>
                <w:t>Jerry.Ancona@dps.ny.gov</w:t>
              </w:r>
            </w:hyperlink>
          </w:p>
        </w:tc>
      </w:tr>
    </w:tbl>
    <w:p w14:paraId="459CFF5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32FD93BD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0A671A" w:rsidRPr="000A671A" w14:paraId="7EF4E16C" w14:textId="77777777" w:rsidTr="002F6372">
        <w:trPr>
          <w:cantSplit/>
        </w:trPr>
        <w:tc>
          <w:tcPr>
            <w:tcW w:w="9360" w:type="dxa"/>
            <w:gridSpan w:val="3"/>
          </w:tcPr>
          <w:p w14:paraId="4519844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State Reliability Council, LLC</w:t>
            </w:r>
          </w:p>
        </w:tc>
      </w:tr>
      <w:tr w:rsidR="000A671A" w:rsidRPr="000A671A" w14:paraId="7B6CB770" w14:textId="77777777" w:rsidTr="002F6372">
        <w:trPr>
          <w:cantSplit/>
        </w:trPr>
        <w:tc>
          <w:tcPr>
            <w:tcW w:w="4719" w:type="dxa"/>
            <w:gridSpan w:val="2"/>
          </w:tcPr>
          <w:p w14:paraId="1378E493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FE58417" w14:textId="77777777" w:rsidR="000A671A" w:rsidRPr="000A671A" w:rsidRDefault="000A671A" w:rsidP="000A671A">
            <w:pPr>
              <w:ind w:right="18"/>
            </w:pPr>
            <w:r w:rsidRPr="000A671A">
              <w:t>Alan Adamson</w:t>
            </w:r>
            <w:r w:rsidRPr="000A671A">
              <w:fldChar w:fldCharType="begin"/>
            </w:r>
            <w:r w:rsidRPr="000A671A">
              <w:instrText xml:space="preserve"> XE "Adamson, Alan" </w:instrText>
            </w:r>
            <w:r w:rsidRPr="000A671A">
              <w:fldChar w:fldCharType="end"/>
            </w:r>
          </w:p>
          <w:p w14:paraId="43093208" w14:textId="77777777" w:rsidR="000A671A" w:rsidRPr="000A671A" w:rsidRDefault="000A671A" w:rsidP="000A671A">
            <w:pPr>
              <w:ind w:right="18"/>
            </w:pPr>
            <w:r w:rsidRPr="000A671A">
              <w:t>Independent Consultant</w:t>
            </w:r>
          </w:p>
          <w:p w14:paraId="52D14847" w14:textId="77777777" w:rsidR="000A671A" w:rsidRPr="000A671A" w:rsidRDefault="000A671A" w:rsidP="000A671A">
            <w:pPr>
              <w:ind w:right="18"/>
            </w:pPr>
            <w:r w:rsidRPr="000A671A">
              <w:t>2104 Braxton Street</w:t>
            </w:r>
          </w:p>
          <w:p w14:paraId="41CEB0CC" w14:textId="77777777" w:rsidR="000A671A" w:rsidRPr="000A671A" w:rsidRDefault="000A671A" w:rsidP="000A671A">
            <w:pPr>
              <w:ind w:right="18"/>
            </w:pPr>
            <w:r w:rsidRPr="000A671A">
              <w:t>Clermont, FL 34711</w:t>
            </w:r>
          </w:p>
          <w:p w14:paraId="31615641" w14:textId="77777777" w:rsidR="000A671A" w:rsidRPr="000A671A" w:rsidRDefault="000A671A" w:rsidP="000A671A">
            <w:pPr>
              <w:ind w:right="18"/>
            </w:pPr>
            <w:r w:rsidRPr="000A671A">
              <w:t>Tel. (352) 989-4653</w:t>
            </w:r>
          </w:p>
          <w:p w14:paraId="7E36D4C6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7" w:history="1">
              <w:r w:rsidRPr="000A671A">
                <w:rPr>
                  <w:color w:val="0000FF"/>
                  <w:u w:val="single"/>
                </w:rPr>
                <w:t>aadamson@nycap.rr.com</w:t>
              </w:r>
            </w:hyperlink>
          </w:p>
        </w:tc>
        <w:tc>
          <w:tcPr>
            <w:tcW w:w="4641" w:type="dxa"/>
          </w:tcPr>
          <w:p w14:paraId="188DB5F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F8B1004" w14:textId="77777777" w:rsidR="000A671A" w:rsidRPr="000A671A" w:rsidRDefault="000A671A" w:rsidP="000A671A"/>
          <w:p w14:paraId="64F214E9" w14:textId="77777777" w:rsidR="000A671A" w:rsidRPr="000A671A" w:rsidRDefault="000A671A" w:rsidP="000A671A"/>
          <w:p w14:paraId="361915F9" w14:textId="77777777" w:rsidR="000A671A" w:rsidRPr="000A671A" w:rsidRDefault="000A671A" w:rsidP="000A671A"/>
        </w:tc>
      </w:tr>
      <w:tr w:rsidR="000A671A" w:rsidRPr="000A671A" w14:paraId="73C86E38" w14:textId="77777777" w:rsidTr="002F6372">
        <w:trPr>
          <w:cantSplit/>
        </w:trPr>
        <w:tc>
          <w:tcPr>
            <w:tcW w:w="9360" w:type="dxa"/>
            <w:gridSpan w:val="3"/>
          </w:tcPr>
          <w:p w14:paraId="14C6368E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</w:p>
          <w:p w14:paraId="1327AA9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Independent</w:t>
            </w:r>
          </w:p>
        </w:tc>
      </w:tr>
      <w:tr w:rsidR="000A671A" w:rsidRPr="000A671A" w14:paraId="182E9AE5" w14:textId="77777777" w:rsidTr="002F6372">
        <w:trPr>
          <w:cantSplit/>
        </w:trPr>
        <w:tc>
          <w:tcPr>
            <w:tcW w:w="4719" w:type="dxa"/>
            <w:gridSpan w:val="2"/>
          </w:tcPr>
          <w:p w14:paraId="6B3954D9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1790870" w14:textId="77777777" w:rsidR="000A671A" w:rsidRPr="000A671A" w:rsidRDefault="000A671A" w:rsidP="000A671A">
            <w:pPr>
              <w:ind w:right="18"/>
            </w:pPr>
            <w:r w:rsidRPr="000A671A">
              <w:t>David Kiguel</w:t>
            </w:r>
            <w:r w:rsidRPr="000A671A">
              <w:fldChar w:fldCharType="begin"/>
            </w:r>
            <w:r w:rsidRPr="000A671A">
              <w:instrText xml:space="preserve"> XE "Adamson, Alan" </w:instrText>
            </w:r>
            <w:r w:rsidRPr="000A671A">
              <w:fldChar w:fldCharType="end"/>
            </w:r>
          </w:p>
          <w:p w14:paraId="6B45710C" w14:textId="77777777" w:rsidR="000A671A" w:rsidRPr="000A671A" w:rsidRDefault="000A671A" w:rsidP="000A671A">
            <w:pPr>
              <w:ind w:right="18"/>
            </w:pPr>
            <w:r w:rsidRPr="000A671A">
              <w:t>Independent Consultant</w:t>
            </w:r>
          </w:p>
          <w:p w14:paraId="620EDAAF" w14:textId="77777777" w:rsidR="000A671A" w:rsidRPr="000A671A" w:rsidRDefault="000A671A" w:rsidP="000A671A">
            <w:pPr>
              <w:ind w:right="18"/>
            </w:pPr>
            <w:r w:rsidRPr="000A671A">
              <w:t>Toronto, Canada</w:t>
            </w:r>
          </w:p>
          <w:p w14:paraId="6EE8593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8" w:history="1">
              <w:r w:rsidRPr="000A671A">
                <w:rPr>
                  <w:color w:val="0000FF"/>
                  <w:u w:val="single"/>
                </w:rPr>
                <w:t>David.kiguel@outlook.com</w:t>
              </w:r>
            </w:hyperlink>
          </w:p>
          <w:p w14:paraId="62B2A309" w14:textId="77777777" w:rsidR="000A671A" w:rsidRPr="000A671A" w:rsidRDefault="000A671A" w:rsidP="000A671A">
            <w:pPr>
              <w:ind w:right="18"/>
            </w:pPr>
          </w:p>
        </w:tc>
        <w:tc>
          <w:tcPr>
            <w:tcW w:w="4641" w:type="dxa"/>
          </w:tcPr>
          <w:p w14:paraId="7A258262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C07DBF2" w14:textId="77777777" w:rsidR="000A671A" w:rsidRPr="000A671A" w:rsidRDefault="000A671A" w:rsidP="000A671A"/>
          <w:p w14:paraId="248D8D96" w14:textId="77777777" w:rsidR="000A671A" w:rsidRPr="000A671A" w:rsidRDefault="000A671A" w:rsidP="000A671A"/>
          <w:p w14:paraId="657D6F95" w14:textId="77777777" w:rsidR="000A671A" w:rsidRPr="000A671A" w:rsidRDefault="000A671A" w:rsidP="000A671A"/>
        </w:tc>
      </w:tr>
      <w:tr w:rsidR="000A671A" w:rsidRPr="000A671A" w14:paraId="43C205C3" w14:textId="77777777" w:rsidTr="002F6372">
        <w:trPr>
          <w:cantSplit/>
        </w:trPr>
        <w:tc>
          <w:tcPr>
            <w:tcW w:w="9360" w:type="dxa"/>
            <w:gridSpan w:val="3"/>
          </w:tcPr>
          <w:p w14:paraId="4EF90F05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AESI, Inc.</w:t>
            </w:r>
          </w:p>
        </w:tc>
      </w:tr>
      <w:tr w:rsidR="000A671A" w:rsidRPr="000A671A" w14:paraId="099CC6F9" w14:textId="77777777" w:rsidTr="002F6372">
        <w:trPr>
          <w:cantSplit/>
        </w:trPr>
        <w:tc>
          <w:tcPr>
            <w:tcW w:w="4709" w:type="dxa"/>
          </w:tcPr>
          <w:p w14:paraId="0563E69B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49276D6" w14:textId="77777777" w:rsidR="000A671A" w:rsidRPr="000A671A" w:rsidRDefault="000A671A" w:rsidP="000A671A">
            <w:pPr>
              <w:ind w:right="18"/>
            </w:pPr>
            <w:r w:rsidRPr="000A671A">
              <w:t>Joel Charlebois</w:t>
            </w:r>
            <w:r w:rsidRPr="000A671A">
              <w:fldChar w:fldCharType="begin"/>
            </w:r>
            <w:r w:rsidRPr="000A671A">
              <w:instrText xml:space="preserve"> XE "Robinson, Brian" </w:instrText>
            </w:r>
            <w:r w:rsidRPr="000A671A">
              <w:fldChar w:fldCharType="end"/>
            </w:r>
          </w:p>
          <w:p w14:paraId="61E5E83A" w14:textId="77777777" w:rsidR="000A671A" w:rsidRPr="000A671A" w:rsidRDefault="000A671A" w:rsidP="000A671A">
            <w:pPr>
              <w:ind w:right="18"/>
            </w:pPr>
            <w:r w:rsidRPr="000A671A">
              <w:t>Vice President, Regulatory Compliance</w:t>
            </w:r>
          </w:p>
          <w:p w14:paraId="4C0AD5E8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(770) 870-1630 x 236</w:t>
            </w:r>
          </w:p>
          <w:p w14:paraId="56BD0124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Cell: (718) 419-4012</w:t>
            </w:r>
          </w:p>
          <w:p w14:paraId="2BE1B671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69" w:history="1">
              <w:r w:rsidRPr="000A671A">
                <w:rPr>
                  <w:color w:val="0000FF"/>
                  <w:u w:val="single"/>
                </w:rPr>
                <w:t>JoelC@aesi-inc.com</w:t>
              </w:r>
            </w:hyperlink>
          </w:p>
        </w:tc>
        <w:tc>
          <w:tcPr>
            <w:tcW w:w="4651" w:type="dxa"/>
            <w:gridSpan w:val="2"/>
          </w:tcPr>
          <w:p w14:paraId="0D20EA4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2C7E4AE" w14:textId="77777777" w:rsidR="000A671A" w:rsidRPr="000A671A" w:rsidRDefault="000A671A" w:rsidP="000A671A"/>
        </w:tc>
      </w:tr>
    </w:tbl>
    <w:p w14:paraId="5E89F72D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A5DCB3" w14:textId="584D8F84" w:rsidR="00B27446" w:rsidRPr="007063FA" w:rsidRDefault="00B27446" w:rsidP="007063FA"/>
    <w:sectPr w:rsidR="00B27446" w:rsidRPr="007063FA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F9AD3" w14:textId="77777777" w:rsidR="00114135" w:rsidRDefault="00114135" w:rsidP="00D13A80">
      <w:pPr>
        <w:spacing w:after="0" w:line="240" w:lineRule="auto"/>
      </w:pPr>
      <w:r>
        <w:separator/>
      </w:r>
    </w:p>
  </w:endnote>
  <w:endnote w:type="continuationSeparator" w:id="0">
    <w:p w14:paraId="70DE113B" w14:textId="77777777" w:rsidR="00114135" w:rsidRDefault="00114135" w:rsidP="00D1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E390" w14:textId="01BAD752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E3047B" wp14:editId="00045AB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07790" w14:textId="40D7C720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30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5607790" w14:textId="40D7C720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7ED3" w14:textId="524AF501" w:rsidR="00C137F2" w:rsidRDefault="004520AB" w:rsidP="0030238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C8DF21D" wp14:editId="6477045A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191895" cy="167640"/>
              <wp:effectExtent l="0" t="0" r="8255" b="3810"/>
              <wp:wrapSquare wrapText="bothSides"/>
              <wp:docPr id="4" name="Text Box 4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18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D9B2" w14:textId="344DB579" w:rsidR="005C501C" w:rsidRPr="000A671A" w:rsidRDefault="00854EAF" w:rsidP="005C501C">
                          <w:pPr>
                            <w:rPr>
                              <w:rFonts w:ascii="Calibri" w:eastAsia="Calibri" w:hAnsi="Calibri" w:cs="Calibri"/>
                              <w:color w:val="215868"/>
                              <w:sz w:val="20"/>
                              <w:szCs w:val="20"/>
                            </w:rPr>
                          </w:pPr>
                          <w:r w:rsidRPr="000A671A">
                            <w:rPr>
                              <w:rFonts w:ascii="Calibri" w:eastAsia="Calibri" w:hAnsi="Calibri" w:cs="Calibri"/>
                              <w:color w:val="215868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8DF2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 USE ONLY" style="position:absolute;left:0;text-align:left;margin-left:0;margin-top:.05pt;width:93.85pt;height:13.2pt;z-index: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" filled="f" stroked="f">
              <v:textbox inset="0,0,0,0">
                <w:txbxContent>
                  <w:p w14:paraId="177AD9B2" w14:textId="344DB579" w:rsidR="005C501C" w:rsidRPr="000A671A" w:rsidRDefault="00854EAF" w:rsidP="005C501C">
                    <w:pPr>
                      <w:rPr>
                        <w:rFonts w:ascii="Calibri" w:eastAsia="Calibri" w:hAnsi="Calibri" w:cs="Calibri"/>
                        <w:color w:val="215868"/>
                        <w:sz w:val="20"/>
                        <w:szCs w:val="20"/>
                      </w:rPr>
                    </w:pPr>
                    <w:r w:rsidRPr="000A671A">
                      <w:rPr>
                        <w:rFonts w:ascii="Calibri" w:eastAsia="Calibri" w:hAnsi="Calibri" w:cs="Calibri"/>
                        <w:color w:val="215868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91C8C" w:rsidRPr="000A671A">
      <w:rPr>
        <w:noProof/>
        <w:color w:val="215868"/>
      </w:rPr>
      <w:drawing>
        <wp:anchor distT="0" distB="0" distL="114300" distR="114300" simplePos="0" relativeHeight="251664384" behindDoc="1" locked="0" layoutInCell="1" allowOverlap="1" wp14:anchorId="462DCB2F" wp14:editId="57677A18">
          <wp:simplePos x="0" y="0"/>
          <wp:positionH relativeFrom="page">
            <wp:align>right</wp:align>
          </wp:positionH>
          <wp:positionV relativeFrom="paragraph">
            <wp:posOffset>-132715</wp:posOffset>
          </wp:positionV>
          <wp:extent cx="7767320" cy="918210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320" cy="918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9985771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813A4" w:rsidRPr="000A671A">
              <w:rPr>
                <w:noProof/>
                <w:color w:val="215868"/>
                <w:position w:val="6"/>
                <w:sz w:val="20"/>
                <w:szCs w:val="20"/>
              </w:rPr>
              <w:softHyphen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t xml:space="preserve">Page 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begin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instrText xml:space="preserve"> PAGE </w:instrTex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separate"/>
            </w:r>
            <w:r w:rsidR="00C137F2" w:rsidRPr="000A671A">
              <w:rPr>
                <w:noProof/>
                <w:color w:val="215868"/>
                <w:position w:val="6"/>
                <w:sz w:val="20"/>
                <w:szCs w:val="20"/>
              </w:rPr>
              <w:t>2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end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t xml:space="preserve"> of 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begin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instrText xml:space="preserve"> NUMPAGES  </w:instrTex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separate"/>
            </w:r>
            <w:r w:rsidR="00C137F2" w:rsidRPr="000A671A">
              <w:rPr>
                <w:noProof/>
                <w:color w:val="215868"/>
                <w:position w:val="6"/>
                <w:sz w:val="20"/>
                <w:szCs w:val="20"/>
              </w:rPr>
              <w:t>2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end"/>
            </w:r>
          </w:sdtContent>
        </w:sdt>
      </w:sdtContent>
    </w:sdt>
  </w:p>
  <w:p w14:paraId="394E55E5" w14:textId="20CE654F" w:rsidR="00D31D05" w:rsidRPr="00D813A4" w:rsidRDefault="00425D9F" w:rsidP="004C7727">
    <w:pPr>
      <w:pStyle w:val="Footer"/>
      <w:tabs>
        <w:tab w:val="clear" w:pos="4680"/>
        <w:tab w:val="clear" w:pos="9360"/>
        <w:tab w:val="left" w:pos="5302"/>
        <w:tab w:val="right" w:pos="7470"/>
      </w:tabs>
      <w:rPr>
        <w:vertAlign w:val="subscript"/>
      </w:rPr>
    </w:pPr>
    <w:r>
      <w:tab/>
    </w:r>
    <w:r w:rsidR="004C772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0D8C" w14:textId="2588FFE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CDFFC9" wp14:editId="1090201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B08865" w14:textId="4F6D583E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DF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0B08865" w14:textId="4F6D583E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AB3B4" w14:textId="77777777" w:rsidR="00114135" w:rsidRDefault="00114135" w:rsidP="00D13A80">
      <w:pPr>
        <w:spacing w:after="0" w:line="240" w:lineRule="auto"/>
      </w:pPr>
      <w:r>
        <w:separator/>
      </w:r>
    </w:p>
  </w:footnote>
  <w:footnote w:type="continuationSeparator" w:id="0">
    <w:p w14:paraId="22E96E4E" w14:textId="77777777" w:rsidR="00114135" w:rsidRDefault="00114135" w:rsidP="00D1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61DB" w14:textId="77777777" w:rsidR="004520AB" w:rsidRDefault="00452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8B0C" w14:textId="5CA14E0E" w:rsidR="00D13A80" w:rsidRDefault="004C7727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333C5909" wp14:editId="3B9A12C2">
          <wp:simplePos x="0" y="0"/>
          <wp:positionH relativeFrom="page">
            <wp:align>right</wp:align>
          </wp:positionH>
          <wp:positionV relativeFrom="paragraph">
            <wp:posOffset>-457201</wp:posOffset>
          </wp:positionV>
          <wp:extent cx="7772400" cy="85446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5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CA4E" w14:textId="77777777" w:rsidR="004520AB" w:rsidRDefault="004520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1NDEyMDIyNjYyMTdU0lEKTi0uzszPAykwqwUAeHClaywAAAA="/>
  </w:docVars>
  <w:rsids>
    <w:rsidRoot w:val="05CFCCD7"/>
    <w:rsid w:val="00011DB7"/>
    <w:rsid w:val="00097FCC"/>
    <w:rsid w:val="000A671A"/>
    <w:rsid w:val="000C24C4"/>
    <w:rsid w:val="00114135"/>
    <w:rsid w:val="00160C5D"/>
    <w:rsid w:val="00191C8C"/>
    <w:rsid w:val="001B54DF"/>
    <w:rsid w:val="00250014"/>
    <w:rsid w:val="00265A70"/>
    <w:rsid w:val="002668D6"/>
    <w:rsid w:val="002A4D70"/>
    <w:rsid w:val="002C1480"/>
    <w:rsid w:val="002F04BD"/>
    <w:rsid w:val="0030238D"/>
    <w:rsid w:val="00321DCB"/>
    <w:rsid w:val="003C51C2"/>
    <w:rsid w:val="00403BCD"/>
    <w:rsid w:val="00410C62"/>
    <w:rsid w:val="00425D9F"/>
    <w:rsid w:val="004520AB"/>
    <w:rsid w:val="004721A3"/>
    <w:rsid w:val="0049119F"/>
    <w:rsid w:val="0049189D"/>
    <w:rsid w:val="004C7727"/>
    <w:rsid w:val="00521A05"/>
    <w:rsid w:val="00541DC6"/>
    <w:rsid w:val="00567EA1"/>
    <w:rsid w:val="0057424D"/>
    <w:rsid w:val="005C501C"/>
    <w:rsid w:val="005E2B84"/>
    <w:rsid w:val="00614704"/>
    <w:rsid w:val="0066543F"/>
    <w:rsid w:val="006A34F2"/>
    <w:rsid w:val="006E44F3"/>
    <w:rsid w:val="007063FA"/>
    <w:rsid w:val="007938D5"/>
    <w:rsid w:val="008234F9"/>
    <w:rsid w:val="00854EAF"/>
    <w:rsid w:val="00906C24"/>
    <w:rsid w:val="00942F1D"/>
    <w:rsid w:val="00981517"/>
    <w:rsid w:val="009A3E97"/>
    <w:rsid w:val="009A75B4"/>
    <w:rsid w:val="00A16471"/>
    <w:rsid w:val="00B27446"/>
    <w:rsid w:val="00B32E30"/>
    <w:rsid w:val="00B51E65"/>
    <w:rsid w:val="00BF008D"/>
    <w:rsid w:val="00C137F2"/>
    <w:rsid w:val="00D05A6F"/>
    <w:rsid w:val="00D13A80"/>
    <w:rsid w:val="00D31D05"/>
    <w:rsid w:val="00D813A4"/>
    <w:rsid w:val="00D828BD"/>
    <w:rsid w:val="00DD7AB8"/>
    <w:rsid w:val="00DD7F52"/>
    <w:rsid w:val="00DE19B7"/>
    <w:rsid w:val="00ED5884"/>
    <w:rsid w:val="00F3663E"/>
    <w:rsid w:val="05CFC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5CFCCD7"/>
  <w15:chartTrackingRefBased/>
  <w15:docId w15:val="{A6498A42-C5F9-42A4-9666-F0D6B0ED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A671A"/>
    <w:pPr>
      <w:keepNext/>
      <w:tabs>
        <w:tab w:val="left" w:pos="5040"/>
      </w:tabs>
      <w:spacing w:after="0" w:line="240" w:lineRule="atLeast"/>
      <w:ind w:right="-994"/>
      <w:jc w:val="center"/>
      <w:outlineLvl w:val="0"/>
    </w:pPr>
    <w:rPr>
      <w:rFonts w:ascii="New York" w:eastAsia="Times New Roman" w:hAnsi="New York" w:cs="Times New Roman"/>
      <w:b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80"/>
  </w:style>
  <w:style w:type="paragraph" w:styleId="Footer">
    <w:name w:val="footer"/>
    <w:basedOn w:val="Normal"/>
    <w:link w:val="Foot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80"/>
  </w:style>
  <w:style w:type="character" w:customStyle="1" w:styleId="Heading1Char">
    <w:name w:val="Heading 1 Char"/>
    <w:basedOn w:val="DefaultParagraphFont"/>
    <w:link w:val="Heading1"/>
    <w:rsid w:val="000A671A"/>
    <w:rPr>
      <w:rFonts w:ascii="New York" w:eastAsia="Times New Roman" w:hAnsi="New York" w:cs="Times New Roman"/>
      <w:b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0A671A"/>
  </w:style>
  <w:style w:type="character" w:styleId="Hyperlink">
    <w:name w:val="Hyperlink"/>
    <w:uiPriority w:val="99"/>
    <w:rsid w:val="000A671A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0A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A671A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0A671A"/>
    <w:rPr>
      <w:b/>
      <w:bCs/>
    </w:rPr>
  </w:style>
  <w:style w:type="table" w:styleId="TableGrid">
    <w:name w:val="Table Grid"/>
    <w:basedOn w:val="TableNormal"/>
    <w:rsid w:val="000A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6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A671A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71A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A671A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67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christopher.mckinnon@eversource.com" TargetMode="External"/><Relationship Id="rId21" Type="http://schemas.openxmlformats.org/officeDocument/2006/relationships/hyperlink" Target="file:///C:\Users\fcox\AppData\Local\Microsoft\Windows\Temporary%20Internet%20Files\Content.Outlook\HYT3KZVJ\mazza.chantal@hydro.qc.ca" TargetMode="External"/><Relationship Id="rId42" Type="http://schemas.openxmlformats.org/officeDocument/2006/relationships/hyperlink" Target="mailto:michael.jones@nationalgrid.com" TargetMode="External"/><Relationship Id="rId47" Type="http://schemas.openxmlformats.org/officeDocument/2006/relationships/hyperlink" Target="mailto:Salvatore.Spagnolo@nypa.gov" TargetMode="External"/><Relationship Id="rId63" Type="http://schemas.openxmlformats.org/officeDocument/2006/relationships/hyperlink" Target="mailto:shivaz.chopra@nypa.gov" TargetMode="External"/><Relationship Id="rId68" Type="http://schemas.openxmlformats.org/officeDocument/2006/relationships/hyperlink" Target="mailto:David.kiguel@outlook.com" TargetMode="External"/><Relationship Id="rId16" Type="http://schemas.openxmlformats.org/officeDocument/2006/relationships/hyperlink" Target="mailto:John.Hastings2@nationalgrid.com" TargetMode="External"/><Relationship Id="rId11" Type="http://schemas.openxmlformats.org/officeDocument/2006/relationships/hyperlink" Target="mailto:michael.jones@nationalgrid.com" TargetMode="External"/><Relationship Id="rId24" Type="http://schemas.openxmlformats.org/officeDocument/2006/relationships/hyperlink" Target="mailto:patels@oru.com" TargetMode="External"/><Relationship Id="rId32" Type="http://schemas.openxmlformats.org/officeDocument/2006/relationships/hyperlink" Target="mailto:jpearson@iso-ne.com" TargetMode="External"/><Relationship Id="rId37" Type="http://schemas.openxmlformats.org/officeDocument/2006/relationships/hyperlink" Target="mailto:Desbiens.Stephane@hydro.qc.ca" TargetMode="External"/><Relationship Id="rId40" Type="http://schemas.openxmlformats.org/officeDocument/2006/relationships/hyperlink" Target="mailto:spitsav@coned.com" TargetMode="External"/><Relationship Id="rId45" Type="http://schemas.openxmlformats.org/officeDocument/2006/relationships/hyperlink" Target="mailto:yostp@coned.com" TargetMode="External"/><Relationship Id="rId53" Type="http://schemas.openxmlformats.org/officeDocument/2006/relationships/hyperlink" Target="mailto:constantin.chitescu@opg.com" TargetMode="External"/><Relationship Id="rId58" Type="http://schemas.openxmlformats.org/officeDocument/2006/relationships/hyperlink" Target="mailto:Timothy.Kucey@PSEG.com" TargetMode="External"/><Relationship Id="rId66" Type="http://schemas.openxmlformats.org/officeDocument/2006/relationships/hyperlink" Target="mailto:Jerry.Ancona@dps.ny.gov" TargetMode="External"/><Relationship Id="rId74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hyperlink" Target="mailto:brian.robinson@utilitysvcs.com" TargetMode="External"/><Relationship Id="rId19" Type="http://schemas.openxmlformats.org/officeDocument/2006/relationships/hyperlink" Target="mailto:Michele.Tondalo@uinet.com" TargetMode="External"/><Relationship Id="rId14" Type="http://schemas.openxmlformats.org/officeDocument/2006/relationships/hyperlink" Target="mailto:altobelld@coned.com" TargetMode="External"/><Relationship Id="rId22" Type="http://schemas.openxmlformats.org/officeDocument/2006/relationships/hyperlink" Target="mailto:Yamaguchi.junji@hydro.qc.ca" TargetMode="External"/><Relationship Id="rId27" Type="http://schemas.openxmlformats.org/officeDocument/2006/relationships/hyperlink" Target="mailto:mridolfino@cenhud.com" TargetMode="External"/><Relationship Id="rId30" Type="http://schemas.openxmlformats.org/officeDocument/2006/relationships/hyperlink" Target="mailto:rbuswell@velco.com" TargetMode="External"/><Relationship Id="rId35" Type="http://schemas.openxmlformats.org/officeDocument/2006/relationships/hyperlink" Target="mailto:sean.lagan@ieso.ca" TargetMode="External"/><Relationship Id="rId43" Type="http://schemas.openxmlformats.org/officeDocument/2006/relationships/hyperlink" Target="mailto:burkeda@oru.com" TargetMode="External"/><Relationship Id="rId48" Type="http://schemas.openxmlformats.org/officeDocument/2006/relationships/hyperlink" Target="mailto:Zahid.Qayyum@nypa.gov" TargetMode="External"/><Relationship Id="rId56" Type="http://schemas.openxmlformats.org/officeDocument/2006/relationships/hyperlink" Target="mailto:gsmith@entergy.com" TargetMode="External"/><Relationship Id="rId64" Type="http://schemas.openxmlformats.org/officeDocument/2006/relationships/hyperlink" Target="mailto:Robert.Knowlton@nypa.gov" TargetMode="External"/><Relationship Id="rId69" Type="http://schemas.openxmlformats.org/officeDocument/2006/relationships/hyperlink" Target="mailto:JoelC@aesi-inc.com" TargetMode="External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mailto:mike.cooke@opg.com" TargetMode="External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mailto:paul.malozewski@hydroone.com" TargetMode="External"/><Relationship Id="rId17" Type="http://schemas.openxmlformats.org/officeDocument/2006/relationships/hyperlink" Target="mailto:NAbser@nbpower.com" TargetMode="External"/><Relationship Id="rId25" Type="http://schemas.openxmlformats.org/officeDocument/2006/relationships/hyperlink" Target="mailto:quintin.lee@eversource.com" TargetMode="External"/><Relationship Id="rId33" Type="http://schemas.openxmlformats.org/officeDocument/2006/relationships/hyperlink" Target="mailto:kgoodman@iso-ne.com" TargetMode="External"/><Relationship Id="rId38" Type="http://schemas.openxmlformats.org/officeDocument/2006/relationships/hyperlink" Target="mailto:RaMacDonald@NBPower.com" TargetMode="External"/><Relationship Id="rId46" Type="http://schemas.openxmlformats.org/officeDocument/2006/relationships/hyperlink" Target="mailto:foleymi@coned.com" TargetMode="External"/><Relationship Id="rId59" Type="http://schemas.openxmlformats.org/officeDocument/2006/relationships/hyperlink" Target="mailto:godoyc@coned.com" TargetMode="External"/><Relationship Id="rId67" Type="http://schemas.openxmlformats.org/officeDocument/2006/relationships/hyperlink" Target="mailto:aadamson@nycap.rr.com" TargetMode="External"/><Relationship Id="rId20" Type="http://schemas.openxmlformats.org/officeDocument/2006/relationships/hyperlink" Target="mailto:mmshafer@nyseg.com" TargetMode="External"/><Relationship Id="rId41" Type="http://schemas.openxmlformats.org/officeDocument/2006/relationships/hyperlink" Target="mailto:burtonl@coned.com" TargetMode="External"/><Relationship Id="rId54" Type="http://schemas.openxmlformats.org/officeDocument/2006/relationships/hyperlink" Target="mailto:silvia.parada.mitchell@fpl.com" TargetMode="External"/><Relationship Id="rId62" Type="http://schemas.openxmlformats.org/officeDocument/2006/relationships/hyperlink" Target="mailto:brian.evans-mongeon@utilitysvcs.com" TargetMode="External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paszekm@coned.com" TargetMode="External"/><Relationship Id="rId23" Type="http://schemas.openxmlformats.org/officeDocument/2006/relationships/hyperlink" Target="mailto:kowalczykn@oru.com" TargetMode="External"/><Relationship Id="rId28" Type="http://schemas.openxmlformats.org/officeDocument/2006/relationships/hyperlink" Target="mailto:dinterrante@cenhud.com" TargetMode="External"/><Relationship Id="rId36" Type="http://schemas.openxmlformats.org/officeDocument/2006/relationships/hyperlink" Target="mailto:turcotte.nicolas@hydro.qc.ca" TargetMode="External"/><Relationship Id="rId49" Type="http://schemas.openxmlformats.org/officeDocument/2006/relationships/hyperlink" Target="mailto:Sean.Bodkin@dominionenergy.com" TargetMode="External"/><Relationship Id="rId57" Type="http://schemas.openxmlformats.org/officeDocument/2006/relationships/hyperlink" Target="mailto:sean.cavote@pseg.com" TargetMode="External"/><Relationship Id="rId10" Type="http://schemas.openxmlformats.org/officeDocument/2006/relationships/hyperlink" Target="mailto:quintin.lee@eversource.com" TargetMode="External"/><Relationship Id="rId31" Type="http://schemas.openxmlformats.org/officeDocument/2006/relationships/hyperlink" Target="mailto:jgrant@nyiso.com" TargetMode="External"/><Relationship Id="rId44" Type="http://schemas.openxmlformats.org/officeDocument/2006/relationships/hyperlink" Target="mailto:revies@oru.com" TargetMode="External"/><Relationship Id="rId52" Type="http://schemas.openxmlformats.org/officeDocument/2006/relationships/hyperlink" Target="mailto:david.kwan@opg.com" TargetMode="External"/><Relationship Id="rId60" Type="http://schemas.openxmlformats.org/officeDocument/2006/relationships/hyperlink" Target="mailto:zhengq@ConEd.com" TargetMode="External"/><Relationship Id="rId65" Type="http://schemas.openxmlformats.org/officeDocument/2006/relationships/hyperlink" Target="mailto:vijay.puran@dps.ny.gov" TargetMode="External"/><Relationship Id="rId73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mailto:gdunbar@npcc.org" TargetMode="External"/><Relationship Id="rId13" Type="http://schemas.openxmlformats.org/officeDocument/2006/relationships/hyperlink" Target="mailto:sheraz.majid@HydroOne.com" TargetMode="External"/><Relationship Id="rId18" Type="http://schemas.openxmlformats.org/officeDocument/2006/relationships/hyperlink" Target="mailto:EWilson@NBPower.com" TargetMode="External"/><Relationship Id="rId39" Type="http://schemas.openxmlformats.org/officeDocument/2006/relationships/hyperlink" Target="mailto:Tim.Hicks@nbpower.com" TargetMode="External"/><Relationship Id="rId34" Type="http://schemas.openxmlformats.org/officeDocument/2006/relationships/hyperlink" Target="mailto:Harish.vijaykumar@ieso.ca" TargetMode="External"/><Relationship Id="rId50" Type="http://schemas.openxmlformats.org/officeDocument/2006/relationships/hyperlink" Target="mailto:connie.lowe@dominionenergy.com" TargetMode="External"/><Relationship Id="rId55" Type="http://schemas.openxmlformats.org/officeDocument/2006/relationships/hyperlink" Target="mailto:summer.esquerre@fpl.com" TargetMode="External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eader" Target="header2.xml"/><Relationship Id="rId2" Type="http://schemas.openxmlformats.org/officeDocument/2006/relationships/customXml" Target="../customXml/item2.xml"/><Relationship Id="rId29" Type="http://schemas.openxmlformats.org/officeDocument/2006/relationships/hyperlink" Target="mailto:dkopin@velco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98A9A9C463B2409F93FC1B48FDF5D7" ma:contentTypeVersion="9" ma:contentTypeDescription="Create a new document." ma:contentTypeScope="" ma:versionID="38131f4255874aca1f653e63087fa5c3">
  <xsd:schema xmlns:xsd="http://www.w3.org/2001/XMLSchema" xmlns:xs="http://www.w3.org/2001/XMLSchema" xmlns:p="http://schemas.microsoft.com/office/2006/metadata/properties" xmlns:ns2="84237d2d-deab-4ea8-9a0d-c33babccf617" targetNamespace="http://schemas.microsoft.com/office/2006/metadata/properties" ma:root="true" ma:fieldsID="30b2f77e73cf32342ae9b7befc89bfdd" ns2:_="">
    <xsd:import namespace="84237d2d-deab-4ea8-9a0d-c33babccf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7d2d-deab-4ea8-9a0d-c33babccf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E5639-B491-4656-9516-504AB933A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3739-8BB3-4136-9EF3-D266D97F6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D4462-6D06-4E7B-80F7-43F845FE4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7d2d-deab-4ea8-9a0d-c33babccf6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2034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NPCC</dc:creator>
  <cp:keywords/>
  <dc:description/>
  <cp:lastModifiedBy>Ruida Shu</cp:lastModifiedBy>
  <cp:revision>5</cp:revision>
  <dcterms:created xsi:type="dcterms:W3CDTF">2022-02-17T21:20:00Z</dcterms:created>
  <dcterms:modified xsi:type="dcterms:W3CDTF">2022-05-10T20:32:00Z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0x0101003098A9A9C463B2409F93FC1B48FDF5D7</vt:lpwstr>
  </property>
  <property fmtid="{D5CDD505-2E9C-101B-9397-08002B2CF9AE}" pid="3" name="_dlc_DocIdItemGuid">
    <vt:lpwstr>179a78ca-bee0-43aa-a0aa-551a1ade3eda</vt:lpwstr>
  </property>
  <property fmtid="{D5CDD505-2E9C-101B-9397-08002B2CF9AE}" pid="4" name="Order">
    <vt:r8>1038600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2,3,4</vt:lpwstr>
  </property>
  <property fmtid="{D5CDD505-2E9C-101B-9397-08002B2CF9AE}" pid="14" name="ClassificationContentMarkingFooterFontProps">
    <vt:lpwstr>#000000,11,Calibri</vt:lpwstr>
  </property>
  <property fmtid="{D5CDD505-2E9C-101B-9397-08002B2CF9AE}" pid="15" name="ClassificationContentMarkingFooterText">
    <vt:lpwstr>PUBLIC</vt:lpwstr>
  </property>
  <property fmtid="{D5CDD505-2E9C-101B-9397-08002B2CF9AE}" pid="16" name="MSIP_Label_859848c1-d5bd-475c-82ec-084a3b7ece63_Enabled">
    <vt:lpwstr>true</vt:lpwstr>
  </property>
  <property fmtid="{D5CDD505-2E9C-101B-9397-08002B2CF9AE}" pid="17" name="MSIP_Label_859848c1-d5bd-475c-82ec-084a3b7ece63_SetDate">
    <vt:lpwstr>2021-09-30T23:35:49Z</vt:lpwstr>
  </property>
  <property fmtid="{D5CDD505-2E9C-101B-9397-08002B2CF9AE}" pid="18" name="MSIP_Label_859848c1-d5bd-475c-82ec-084a3b7ece63_Method">
    <vt:lpwstr>Privileged</vt:lpwstr>
  </property>
  <property fmtid="{D5CDD505-2E9C-101B-9397-08002B2CF9AE}" pid="19" name="MSIP_Label_859848c1-d5bd-475c-82ec-084a3b7ece63_Name">
    <vt:lpwstr>Public</vt:lpwstr>
  </property>
  <property fmtid="{D5CDD505-2E9C-101B-9397-08002B2CF9AE}" pid="20" name="MSIP_Label_859848c1-d5bd-475c-82ec-084a3b7ece63_SiteId">
    <vt:lpwstr>5a72ebbb-3f50-4602-864c-9f8f16e88506</vt:lpwstr>
  </property>
  <property fmtid="{D5CDD505-2E9C-101B-9397-08002B2CF9AE}" pid="21" name="MSIP_Label_859848c1-d5bd-475c-82ec-084a3b7ece63_ActionId">
    <vt:lpwstr>9a1d6b67-87f4-47c3-86c5-3013be872609</vt:lpwstr>
  </property>
  <property fmtid="{D5CDD505-2E9C-101B-9397-08002B2CF9AE}" pid="22" name="MSIP_Label_859848c1-d5bd-475c-82ec-084a3b7ece63_ContentBits">
    <vt:lpwstr>2</vt:lpwstr>
  </property>
  <property fmtid="{D5CDD505-2E9C-101B-9397-08002B2CF9AE}" pid="23" name="_dlc_DocId">
    <vt:lpwstr>SVP6YCR5XPWJ-1825250628-10391</vt:lpwstr>
  </property>
  <property fmtid="{D5CDD505-2E9C-101B-9397-08002B2CF9AE}" pid="24" name="_dlc_DocIdPersistId">
    <vt:bool>false</vt:bool>
  </property>
  <property fmtid="{D5CDD505-2E9C-101B-9397-08002B2CF9AE}" pid="25" name="_dlc_DocIdUrl">
    <vt:lpwstr>https://npccorg.sharepoint.com/sites/SystemsAdmin/_layouts/15/DocIdRedir.aspx?ID=SVP6YCR5XPWJ-1825250628-10391, SVP6YCR5XPWJ-1825250628-10391</vt:lpwstr>
  </property>
</Properties>
</file>